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1142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4"/>
        <w:gridCol w:w="2611"/>
        <w:gridCol w:w="3150"/>
        <w:gridCol w:w="3150"/>
      </w:tblGrid>
      <w:tr w:rsidR="00576457" w:rsidRPr="00782E6D" w14:paraId="2EFAB23F" w14:textId="77777777" w:rsidTr="00815ED7">
        <w:tc>
          <w:tcPr>
            <w:tcW w:w="11425" w:type="dxa"/>
            <w:gridSpan w:val="4"/>
            <w:shd w:val="clear" w:color="auto" w:fill="A6A6A6" w:themeFill="background1" w:themeFillShade="A6"/>
          </w:tcPr>
          <w:p w14:paraId="77B9D3AE" w14:textId="77777777" w:rsidR="00576457" w:rsidRPr="00782E6D" w:rsidRDefault="00576457" w:rsidP="00B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15ED7">
              <w:rPr>
                <w:rFonts w:ascii="Arial" w:hAnsi="Arial" w:cs="Arial"/>
                <w:b/>
                <w:sz w:val="18"/>
                <w:szCs w:val="18"/>
              </w:rPr>
              <w:t>Location</w:t>
            </w:r>
          </w:p>
        </w:tc>
      </w:tr>
      <w:tr w:rsidR="009503B9" w:rsidRPr="00B15AE0" w14:paraId="54239313" w14:textId="77777777" w:rsidTr="00B31A7B">
        <w:trPr>
          <w:trHeight w:val="431"/>
        </w:trPr>
        <w:tc>
          <w:tcPr>
            <w:tcW w:w="2514" w:type="dxa"/>
          </w:tcPr>
          <w:p w14:paraId="6294F46D" w14:textId="77777777" w:rsidR="009503B9" w:rsidRPr="00576457" w:rsidRDefault="00000000" w:rsidP="009503B9">
            <w:pPr>
              <w:spacing w:after="0" w:line="240" w:lineRule="auto"/>
              <w:ind w:right="-19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9280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3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03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03B9" w:rsidRPr="00576457">
              <w:rPr>
                <w:rFonts w:ascii="Arial" w:hAnsi="Arial" w:cs="Arial"/>
                <w:sz w:val="16"/>
                <w:szCs w:val="16"/>
              </w:rPr>
              <w:t xml:space="preserve">Boise Surgery </w:t>
            </w:r>
            <w:r w:rsidR="009503B9">
              <w:rPr>
                <w:rFonts w:ascii="Arial" w:hAnsi="Arial" w:cs="Arial"/>
                <w:sz w:val="16"/>
                <w:szCs w:val="16"/>
              </w:rPr>
              <w:br/>
            </w:r>
            <w:r w:rsidR="009503B9">
              <w:rPr>
                <w:rFonts w:ascii="Arial" w:hAnsi="Arial" w:cs="Arial"/>
                <w:sz w:val="16"/>
                <w:szCs w:val="16"/>
              </w:rPr>
              <w:tab/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9503B9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>381-3060</w:t>
            </w:r>
          </w:p>
        </w:tc>
        <w:tc>
          <w:tcPr>
            <w:tcW w:w="2611" w:type="dxa"/>
          </w:tcPr>
          <w:p w14:paraId="0771D5C3" w14:textId="77777777" w:rsidR="009503B9" w:rsidRPr="00576457" w:rsidRDefault="00000000" w:rsidP="00950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042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3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03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03B9" w:rsidRPr="00576457">
              <w:rPr>
                <w:rFonts w:ascii="Arial" w:hAnsi="Arial" w:cs="Arial"/>
                <w:sz w:val="16"/>
                <w:szCs w:val="16"/>
              </w:rPr>
              <w:t xml:space="preserve">Boise COU </w:t>
            </w:r>
            <w:r w:rsidR="009503B9">
              <w:rPr>
                <w:rFonts w:ascii="Arial" w:hAnsi="Arial" w:cs="Arial"/>
                <w:sz w:val="16"/>
                <w:szCs w:val="16"/>
              </w:rPr>
              <w:br/>
            </w:r>
            <w:r w:rsidR="009503B9">
              <w:rPr>
                <w:rFonts w:ascii="Arial" w:hAnsi="Arial" w:cs="Arial"/>
                <w:sz w:val="16"/>
                <w:szCs w:val="16"/>
              </w:rPr>
              <w:tab/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9503B9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>381-3567</w:t>
            </w:r>
          </w:p>
        </w:tc>
        <w:tc>
          <w:tcPr>
            <w:tcW w:w="3150" w:type="dxa"/>
          </w:tcPr>
          <w:p w14:paraId="35225D5A" w14:textId="77777777" w:rsidR="009503B9" w:rsidRPr="00576457" w:rsidRDefault="00000000" w:rsidP="00950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2386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3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03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03B9" w:rsidRPr="00576457">
              <w:rPr>
                <w:rFonts w:ascii="Arial" w:hAnsi="Arial" w:cs="Arial"/>
                <w:sz w:val="16"/>
                <w:szCs w:val="16"/>
              </w:rPr>
              <w:t xml:space="preserve">Surgery Center Boise </w:t>
            </w:r>
            <w:r w:rsidR="009503B9">
              <w:rPr>
                <w:rFonts w:ascii="Arial" w:hAnsi="Arial" w:cs="Arial"/>
                <w:sz w:val="16"/>
                <w:szCs w:val="16"/>
              </w:rPr>
              <w:br/>
            </w:r>
            <w:r w:rsidR="009503B9">
              <w:rPr>
                <w:rFonts w:ascii="Arial" w:hAnsi="Arial" w:cs="Arial"/>
                <w:sz w:val="16"/>
                <w:szCs w:val="16"/>
              </w:rPr>
              <w:tab/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 </w:t>
            </w:r>
            <w:r w:rsidR="009503B9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>381-3209</w:t>
            </w:r>
          </w:p>
        </w:tc>
        <w:tc>
          <w:tcPr>
            <w:tcW w:w="3150" w:type="dxa"/>
          </w:tcPr>
          <w:p w14:paraId="0264126D" w14:textId="77777777" w:rsidR="009503B9" w:rsidRPr="00576457" w:rsidRDefault="00000000" w:rsidP="00950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3456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3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03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03B9" w:rsidRPr="00576457">
              <w:rPr>
                <w:rFonts w:ascii="Arial" w:hAnsi="Arial" w:cs="Arial"/>
                <w:sz w:val="16"/>
                <w:szCs w:val="16"/>
              </w:rPr>
              <w:t xml:space="preserve">Surgery Center Meridian </w:t>
            </w:r>
            <w:r w:rsidR="009503B9">
              <w:rPr>
                <w:rFonts w:ascii="Arial" w:hAnsi="Arial" w:cs="Arial"/>
                <w:sz w:val="16"/>
                <w:szCs w:val="16"/>
              </w:rPr>
              <w:br/>
            </w:r>
            <w:r w:rsidR="009503B9">
              <w:rPr>
                <w:rFonts w:ascii="Arial" w:hAnsi="Arial" w:cs="Arial"/>
                <w:sz w:val="16"/>
                <w:szCs w:val="16"/>
              </w:rPr>
              <w:tab/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9503B9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>706-8102</w:t>
            </w:r>
          </w:p>
        </w:tc>
      </w:tr>
      <w:tr w:rsidR="009503B9" w:rsidRPr="00636459" w14:paraId="20BB3FD9" w14:textId="77777777" w:rsidTr="00B31A7B">
        <w:tc>
          <w:tcPr>
            <w:tcW w:w="2514" w:type="dxa"/>
          </w:tcPr>
          <w:p w14:paraId="73CE1193" w14:textId="77777777" w:rsidR="009503B9" w:rsidRPr="00576457" w:rsidRDefault="00000000" w:rsidP="00950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1724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3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03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03B9" w:rsidRPr="00576457">
              <w:rPr>
                <w:rFonts w:ascii="Arial" w:hAnsi="Arial" w:cs="Arial"/>
                <w:sz w:val="16"/>
                <w:szCs w:val="16"/>
              </w:rPr>
              <w:t xml:space="preserve">Boise Endo  </w:t>
            </w:r>
            <w:r w:rsidR="009503B9">
              <w:rPr>
                <w:rFonts w:ascii="Arial" w:hAnsi="Arial" w:cs="Arial"/>
                <w:sz w:val="16"/>
                <w:szCs w:val="16"/>
              </w:rPr>
              <w:br/>
            </w:r>
            <w:r w:rsidR="009503B9">
              <w:rPr>
                <w:rFonts w:ascii="Arial" w:hAnsi="Arial" w:cs="Arial"/>
                <w:sz w:val="16"/>
                <w:szCs w:val="16"/>
              </w:rPr>
              <w:tab/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9503B9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>381-</w:t>
            </w:r>
            <w:r w:rsidR="009503B9">
              <w:rPr>
                <w:rFonts w:ascii="Arial" w:hAnsi="Arial" w:cs="Arial"/>
                <w:b/>
                <w:sz w:val="16"/>
                <w:szCs w:val="16"/>
              </w:rPr>
              <w:t>2135</w:t>
            </w:r>
          </w:p>
        </w:tc>
        <w:tc>
          <w:tcPr>
            <w:tcW w:w="2611" w:type="dxa"/>
          </w:tcPr>
          <w:p w14:paraId="438524CB" w14:textId="77777777" w:rsidR="009503B9" w:rsidRPr="00576457" w:rsidRDefault="00000000" w:rsidP="00950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7079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3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03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03B9" w:rsidRPr="00576457">
              <w:rPr>
                <w:rFonts w:ascii="Arial" w:hAnsi="Arial" w:cs="Arial"/>
                <w:sz w:val="16"/>
                <w:szCs w:val="16"/>
              </w:rPr>
              <w:t xml:space="preserve">Meridian Endo </w:t>
            </w:r>
            <w:r w:rsidR="009503B9">
              <w:rPr>
                <w:rFonts w:ascii="Arial" w:hAnsi="Arial" w:cs="Arial"/>
                <w:sz w:val="16"/>
                <w:szCs w:val="16"/>
              </w:rPr>
              <w:br/>
            </w:r>
            <w:r w:rsidR="009503B9">
              <w:rPr>
                <w:rFonts w:ascii="Arial" w:hAnsi="Arial" w:cs="Arial"/>
                <w:sz w:val="16"/>
                <w:szCs w:val="16"/>
              </w:rPr>
              <w:tab/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9503B9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>706-5015</w:t>
            </w:r>
          </w:p>
        </w:tc>
        <w:tc>
          <w:tcPr>
            <w:tcW w:w="3150" w:type="dxa"/>
          </w:tcPr>
          <w:p w14:paraId="65E16B44" w14:textId="77777777" w:rsidR="009503B9" w:rsidRPr="00576457" w:rsidRDefault="00000000" w:rsidP="00950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2088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3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03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03B9" w:rsidRPr="00576457">
              <w:rPr>
                <w:rFonts w:ascii="Arial" w:hAnsi="Arial" w:cs="Arial"/>
                <w:sz w:val="16"/>
                <w:szCs w:val="16"/>
              </w:rPr>
              <w:t xml:space="preserve">Meridian Surgery </w:t>
            </w:r>
            <w:r w:rsidR="009503B9">
              <w:rPr>
                <w:rFonts w:ascii="Arial" w:hAnsi="Arial" w:cs="Arial"/>
                <w:sz w:val="16"/>
                <w:szCs w:val="16"/>
              </w:rPr>
              <w:br/>
            </w:r>
            <w:r w:rsidR="009503B9">
              <w:rPr>
                <w:rFonts w:ascii="Arial" w:hAnsi="Arial" w:cs="Arial"/>
                <w:sz w:val="16"/>
                <w:szCs w:val="16"/>
              </w:rPr>
              <w:tab/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 </w:t>
            </w:r>
            <w:r w:rsidR="009503B9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>706-2178</w:t>
            </w:r>
          </w:p>
        </w:tc>
        <w:tc>
          <w:tcPr>
            <w:tcW w:w="3150" w:type="dxa"/>
          </w:tcPr>
          <w:p w14:paraId="13DD02A5" w14:textId="77777777" w:rsidR="009503B9" w:rsidRPr="00576457" w:rsidRDefault="00000000" w:rsidP="00950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5772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3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03B9">
              <w:rPr>
                <w:rFonts w:ascii="Arial" w:hAnsi="Arial" w:cs="Arial"/>
                <w:sz w:val="16"/>
                <w:szCs w:val="16"/>
              </w:rPr>
              <w:t xml:space="preserve"> W</w:t>
            </w:r>
            <w:r w:rsidR="009503B9" w:rsidRPr="00576457">
              <w:rPr>
                <w:rFonts w:ascii="Arial" w:hAnsi="Arial" w:cs="Arial"/>
                <w:sz w:val="16"/>
                <w:szCs w:val="16"/>
              </w:rPr>
              <w:t xml:space="preserve">ood River OR/Endo </w:t>
            </w:r>
            <w:r w:rsidR="009503B9">
              <w:rPr>
                <w:rFonts w:ascii="Arial" w:hAnsi="Arial" w:cs="Arial"/>
                <w:sz w:val="16"/>
                <w:szCs w:val="16"/>
              </w:rPr>
              <w:br/>
            </w:r>
            <w:r w:rsidR="009503B9">
              <w:rPr>
                <w:rFonts w:ascii="Arial" w:hAnsi="Arial" w:cs="Arial"/>
                <w:sz w:val="16"/>
                <w:szCs w:val="16"/>
              </w:rPr>
              <w:tab/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9503B9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>727-8634</w:t>
            </w:r>
          </w:p>
        </w:tc>
      </w:tr>
      <w:tr w:rsidR="009503B9" w:rsidRPr="00636459" w14:paraId="43853A90" w14:textId="77777777" w:rsidTr="00497C64">
        <w:tc>
          <w:tcPr>
            <w:tcW w:w="2514" w:type="dxa"/>
          </w:tcPr>
          <w:p w14:paraId="4A8D1B62" w14:textId="4D64593B" w:rsidR="009503B9" w:rsidRPr="00576457" w:rsidRDefault="00000000" w:rsidP="00950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7269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3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03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>
              <w:rPr>
                <w:rFonts w:ascii="Arial" w:hAnsi="Arial" w:cs="Arial"/>
                <w:sz w:val="16"/>
                <w:szCs w:val="16"/>
              </w:rPr>
              <w:t>COSM</w:t>
            </w:r>
            <w:r w:rsidR="009503B9">
              <w:rPr>
                <w:rFonts w:ascii="Arial" w:hAnsi="Arial" w:cs="Arial"/>
                <w:sz w:val="16"/>
                <w:szCs w:val="16"/>
              </w:rPr>
              <w:t xml:space="preserve"> –</w:t>
            </w:r>
            <w:r w:rsidR="009503B9">
              <w:rPr>
                <w:rFonts w:ascii="Arial" w:hAnsi="Arial" w:cs="Arial"/>
                <w:sz w:val="16"/>
                <w:szCs w:val="16"/>
              </w:rPr>
              <w:br/>
            </w:r>
            <w:r w:rsidR="009503B9">
              <w:rPr>
                <w:rFonts w:ascii="Arial" w:hAnsi="Arial" w:cs="Arial"/>
                <w:sz w:val="16"/>
                <w:szCs w:val="16"/>
              </w:rPr>
              <w:tab/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305D61" w:rsidRPr="005E1ADC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305D61">
              <w:rPr>
                <w:rFonts w:ascii="Arial" w:hAnsi="Arial" w:cs="Arial"/>
                <w:b/>
                <w:sz w:val="16"/>
                <w:szCs w:val="16"/>
              </w:rPr>
              <w:t>706-1839</w:t>
            </w:r>
          </w:p>
        </w:tc>
        <w:tc>
          <w:tcPr>
            <w:tcW w:w="2611" w:type="dxa"/>
          </w:tcPr>
          <w:p w14:paraId="2260573E" w14:textId="66F8E5A0" w:rsidR="009503B9" w:rsidRPr="00576457" w:rsidRDefault="009503B9" w:rsidP="00950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bottom w:val="nil"/>
            </w:tcBorders>
          </w:tcPr>
          <w:p w14:paraId="64FFBACA" w14:textId="77777777" w:rsidR="009503B9" w:rsidRPr="00576457" w:rsidRDefault="00000000" w:rsidP="00950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9280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3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03B9">
              <w:rPr>
                <w:rFonts w:ascii="Arial" w:hAnsi="Arial" w:cs="Arial"/>
                <w:sz w:val="16"/>
                <w:szCs w:val="16"/>
              </w:rPr>
              <w:t xml:space="preserve"> Magic Valley </w:t>
            </w:r>
            <w:r w:rsidR="009503B9">
              <w:rPr>
                <w:rFonts w:ascii="Arial" w:hAnsi="Arial" w:cs="Arial"/>
                <w:sz w:val="16"/>
                <w:szCs w:val="16"/>
              </w:rPr>
              <w:br/>
            </w:r>
            <w:r w:rsidR="009503B9">
              <w:rPr>
                <w:rFonts w:ascii="Arial" w:hAnsi="Arial" w:cs="Arial"/>
                <w:sz w:val="16"/>
                <w:szCs w:val="16"/>
              </w:rPr>
              <w:tab/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9503B9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>814-2921</w:t>
            </w:r>
          </w:p>
        </w:tc>
        <w:tc>
          <w:tcPr>
            <w:tcW w:w="3150" w:type="dxa"/>
          </w:tcPr>
          <w:p w14:paraId="41ADCC59" w14:textId="77777777" w:rsidR="009503B9" w:rsidRDefault="00000000" w:rsidP="00950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9525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3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03B9">
              <w:rPr>
                <w:rFonts w:ascii="Arial" w:hAnsi="Arial" w:cs="Arial"/>
                <w:sz w:val="16"/>
                <w:szCs w:val="16"/>
              </w:rPr>
              <w:t xml:space="preserve"> Elmore </w:t>
            </w:r>
            <w:r w:rsidR="009503B9">
              <w:rPr>
                <w:rFonts w:ascii="Arial" w:hAnsi="Arial" w:cs="Arial"/>
                <w:sz w:val="16"/>
                <w:szCs w:val="16"/>
              </w:rPr>
              <w:br/>
            </w:r>
            <w:r w:rsidR="009503B9">
              <w:rPr>
                <w:rFonts w:ascii="Arial" w:hAnsi="Arial" w:cs="Arial"/>
                <w:sz w:val="16"/>
                <w:szCs w:val="16"/>
              </w:rPr>
              <w:tab/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="009503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03B9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9503B9" w:rsidRPr="00A65464">
              <w:rPr>
                <w:rFonts w:ascii="Arial" w:hAnsi="Arial" w:cs="Arial"/>
                <w:b/>
                <w:sz w:val="16"/>
                <w:szCs w:val="16"/>
              </w:rPr>
              <w:t>580-9808</w:t>
            </w:r>
          </w:p>
        </w:tc>
      </w:tr>
      <w:tr w:rsidR="009503B9" w:rsidRPr="00636459" w14:paraId="3FBC5EBA" w14:textId="77777777" w:rsidTr="00497C64">
        <w:tc>
          <w:tcPr>
            <w:tcW w:w="2514" w:type="dxa"/>
          </w:tcPr>
          <w:p w14:paraId="6924840C" w14:textId="77777777" w:rsidR="009503B9" w:rsidRDefault="00000000" w:rsidP="00950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8882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3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03B9">
              <w:rPr>
                <w:rFonts w:ascii="Arial" w:hAnsi="Arial" w:cs="Arial"/>
                <w:sz w:val="16"/>
                <w:szCs w:val="16"/>
              </w:rPr>
              <w:t xml:space="preserve"> Jerome </w:t>
            </w:r>
            <w:r w:rsidR="009503B9">
              <w:rPr>
                <w:rFonts w:ascii="Arial" w:hAnsi="Arial" w:cs="Arial"/>
                <w:sz w:val="16"/>
                <w:szCs w:val="16"/>
              </w:rPr>
              <w:br/>
            </w:r>
            <w:r w:rsidR="009503B9">
              <w:rPr>
                <w:rFonts w:ascii="Arial" w:hAnsi="Arial" w:cs="Arial"/>
                <w:sz w:val="16"/>
                <w:szCs w:val="16"/>
              </w:rPr>
              <w:tab/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="009503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03B9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9503B9" w:rsidRPr="00660518">
              <w:rPr>
                <w:rFonts w:ascii="Arial" w:hAnsi="Arial" w:cs="Arial"/>
                <w:b/>
                <w:sz w:val="16"/>
                <w:szCs w:val="16"/>
              </w:rPr>
              <w:t>324-7301</w:t>
            </w:r>
          </w:p>
        </w:tc>
        <w:tc>
          <w:tcPr>
            <w:tcW w:w="2611" w:type="dxa"/>
            <w:tcBorders>
              <w:right w:val="nil"/>
            </w:tcBorders>
          </w:tcPr>
          <w:p w14:paraId="38EAA31E" w14:textId="77777777" w:rsidR="009503B9" w:rsidRDefault="00000000" w:rsidP="00950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9899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3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03B9">
              <w:rPr>
                <w:rFonts w:ascii="Arial" w:hAnsi="Arial" w:cs="Arial"/>
                <w:sz w:val="16"/>
                <w:szCs w:val="16"/>
              </w:rPr>
              <w:t xml:space="preserve"> McCall </w:t>
            </w:r>
            <w:r w:rsidR="009503B9">
              <w:rPr>
                <w:rFonts w:ascii="Arial" w:hAnsi="Arial" w:cs="Arial"/>
                <w:sz w:val="16"/>
                <w:szCs w:val="16"/>
              </w:rPr>
              <w:br/>
            </w:r>
            <w:r w:rsidR="009503B9">
              <w:rPr>
                <w:rFonts w:ascii="Arial" w:hAnsi="Arial" w:cs="Arial"/>
                <w:sz w:val="16"/>
                <w:szCs w:val="16"/>
              </w:rPr>
              <w:tab/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="009503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03B9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9503B9" w:rsidRPr="00660518">
              <w:rPr>
                <w:rFonts w:ascii="Arial" w:hAnsi="Arial" w:cs="Arial"/>
                <w:b/>
                <w:sz w:val="16"/>
                <w:szCs w:val="16"/>
              </w:rPr>
              <w:t>634-3818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8078D0" w14:textId="77777777" w:rsidR="009503B9" w:rsidRDefault="00000000" w:rsidP="00950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7847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3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03B9">
              <w:rPr>
                <w:rFonts w:ascii="Arial" w:hAnsi="Arial" w:cs="Arial"/>
                <w:sz w:val="16"/>
                <w:szCs w:val="16"/>
              </w:rPr>
              <w:t xml:space="preserve"> Nampa </w:t>
            </w:r>
            <w:r w:rsidR="009503B9">
              <w:rPr>
                <w:rFonts w:ascii="Arial" w:hAnsi="Arial" w:cs="Arial"/>
                <w:sz w:val="16"/>
                <w:szCs w:val="16"/>
              </w:rPr>
              <w:br/>
            </w:r>
            <w:r w:rsidR="009503B9">
              <w:rPr>
                <w:rFonts w:ascii="Arial" w:hAnsi="Arial" w:cs="Arial"/>
                <w:sz w:val="16"/>
                <w:szCs w:val="16"/>
              </w:rPr>
              <w:tab/>
            </w:r>
            <w:r w:rsidR="00DF1CF5">
              <w:rPr>
                <w:rFonts w:ascii="Arial" w:hAnsi="Arial" w:cs="Arial"/>
                <w:b/>
                <w:sz w:val="16"/>
                <w:szCs w:val="16"/>
              </w:rPr>
              <w:t>Fax: 208-205-7486</w:t>
            </w:r>
          </w:p>
        </w:tc>
        <w:tc>
          <w:tcPr>
            <w:tcW w:w="3150" w:type="dxa"/>
            <w:tcBorders>
              <w:left w:val="nil"/>
            </w:tcBorders>
          </w:tcPr>
          <w:p w14:paraId="07A77EE9" w14:textId="77777777" w:rsidR="009503B9" w:rsidRDefault="009503B9" w:rsidP="00950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092" w:rsidRPr="00E93922" w14:paraId="163DD374" w14:textId="77777777" w:rsidTr="008B6092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506"/>
        </w:trPr>
        <w:tc>
          <w:tcPr>
            <w:tcW w:w="11425" w:type="dxa"/>
            <w:gridSpan w:val="4"/>
          </w:tcPr>
          <w:p w14:paraId="6A5D87E1" w14:textId="77777777" w:rsidR="008B6092" w:rsidRPr="002A60E1" w:rsidRDefault="008B6092" w:rsidP="008B6092">
            <w:pPr>
              <w:tabs>
                <w:tab w:val="left" w:pos="5917"/>
                <w:tab w:val="left" w:pos="7087"/>
                <w:tab w:val="left" w:pos="10867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>Patient Name (First, middle initial and last):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873112141"/>
                <w:placeholder>
                  <w:docPart w:val="433CDBDDFBE946208F207AE3668ABEE5"/>
                </w:placeholder>
                <w:showingPlcHdr/>
                <w:text/>
              </w:sdtPr>
              <w:sdtContent>
                <w:r w:rsidRPr="000B0E18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Date of Birth: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43121958"/>
                <w:placeholder>
                  <w:docPart w:val="5732E27A35A64934A4C732D4660E9AB9"/>
                </w:placeholder>
                <w:showingPlcHdr/>
                <w:text/>
              </w:sdtPr>
              <w:sdtContent>
                <w:r w:rsidRPr="000B0E18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 </w:t>
                </w:r>
              </w:sdtContent>
            </w:sdt>
          </w:p>
          <w:p w14:paraId="2132B1DC" w14:textId="77777777" w:rsidR="008B6092" w:rsidRPr="002A60E1" w:rsidRDefault="008B6092" w:rsidP="008B6092">
            <w:pPr>
              <w:tabs>
                <w:tab w:val="left" w:pos="3694"/>
                <w:tab w:val="left" w:pos="6367"/>
                <w:tab w:val="left" w:pos="7087"/>
                <w:tab w:val="left" w:pos="8640"/>
                <w:tab w:val="left" w:pos="10867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>Phone Number: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756952713"/>
                <w:placeholder>
                  <w:docPart w:val="69C50889D6124D23BE05374F5C7B86A3"/>
                </w:placeholder>
                <w:showingPlcHdr/>
                <w:text/>
              </w:sdtPr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        Case Number:</w:t>
            </w:r>
            <w:r w:rsidRPr="000B0E1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44814321"/>
                <w:placeholder>
                  <w:docPart w:val="FF40D18D080E44328AE94ACEFE404877"/>
                </w:placeholder>
                <w:showingPlcHdr/>
                <w:text/>
              </w:sdtPr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</w:t>
                </w:r>
              </w:sdtContent>
            </w:sdt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Date of Surgery: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99886149"/>
                <w:placeholder>
                  <w:docPart w:val="459D659B4CB74B7B8E76AAD61F9F70F6"/>
                </w:placeholder>
                <w:showingPlcHdr/>
                <w:text/>
              </w:sdtPr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           </w:t>
                </w:r>
              </w:sdtContent>
            </w:sdt>
          </w:p>
          <w:p w14:paraId="30DE06B6" w14:textId="77777777" w:rsidR="008B6092" w:rsidRPr="002A60E1" w:rsidRDefault="008B6092" w:rsidP="008B6092">
            <w:pPr>
              <w:tabs>
                <w:tab w:val="left" w:pos="3757"/>
                <w:tab w:val="left" w:pos="6390"/>
                <w:tab w:val="left" w:pos="8707"/>
                <w:tab w:val="left" w:pos="8887"/>
                <w:tab w:val="left" w:pos="10867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Provider Name: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04649632"/>
                <w:placeholder>
                  <w:docPart w:val="48A785CBD63047599801B6486240A69B"/>
                </w:placeholder>
                <w:showingPlcHdr/>
                <w:text/>
              </w:sdtPr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Allergies: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99811050"/>
                <w:placeholder>
                  <w:docPart w:val="470B5222F81648E1A86D6F3D55067F1A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        </w:t>
            </w:r>
          </w:p>
          <w:p w14:paraId="50B43A06" w14:textId="77777777" w:rsidR="008B6092" w:rsidRDefault="008B6092" w:rsidP="008B6092">
            <w:pPr>
              <w:tabs>
                <w:tab w:val="left" w:pos="1327"/>
                <w:tab w:val="left" w:pos="1661"/>
                <w:tab w:val="left" w:pos="3127"/>
                <w:tab w:val="left" w:pos="7214"/>
                <w:tab w:val="left" w:pos="7357"/>
                <w:tab w:val="left" w:pos="8640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Weight:</w:t>
            </w:r>
            <w:r w:rsidRPr="000B0E18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69184000"/>
                <w:placeholder>
                  <w:docPart w:val="FB270B4A1B3F4BD3BF066919B6331A71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 xml:space="preserve">                           </w:t>
                </w:r>
              </w:sdtContent>
            </w:sdt>
            <w:r w:rsidRPr="002A60E1"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 xml:space="preserve">g 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Height: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083378394"/>
                <w:placeholder>
                  <w:docPart w:val="0585FADF3F4748FEB448FC765481D155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</w:t>
                </w:r>
              </w:sdtContent>
            </w:sdt>
            <w:r w:rsidRPr="002A60E1">
              <w:rPr>
                <w:rFonts w:ascii="Arial" w:hAnsi="Arial" w:cs="Arial"/>
                <w:sz w:val="16"/>
                <w:szCs w:val="16"/>
              </w:rPr>
              <w:t xml:space="preserve">cm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  <w:r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Diagnosis: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457330839"/>
                <w:placeholder>
                  <w:docPart w:val="50A499BE4BBA44328B2FB04E6EB9C126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</w:t>
                </w:r>
              </w:sdtContent>
            </w:sdt>
          </w:p>
          <w:p w14:paraId="2E949C52" w14:textId="1B29D394" w:rsidR="008B6092" w:rsidRPr="008B6092" w:rsidRDefault="00000000" w:rsidP="008B6092">
            <w:pPr>
              <w:tabs>
                <w:tab w:val="left" w:pos="1327"/>
                <w:tab w:val="left" w:pos="1661"/>
                <w:tab w:val="left" w:pos="3127"/>
                <w:tab w:val="left" w:pos="7214"/>
                <w:tab w:val="left" w:pos="7357"/>
                <w:tab w:val="left" w:pos="8640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6967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09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8B6092" w:rsidRPr="002A60E1">
              <w:rPr>
                <w:rFonts w:ascii="Arial" w:hAnsi="Arial" w:cs="Arial"/>
                <w:sz w:val="16"/>
                <w:szCs w:val="16"/>
              </w:rPr>
              <w:t xml:space="preserve"> Interpretation Services; Language:</w:t>
            </w:r>
            <w:r w:rsidR="008B6092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1163624593"/>
                <w:placeholder>
                  <w:docPart w:val="AFD608F7AEFF4D99B925326F013A5864"/>
                </w:placeholder>
                <w:showingPlcHdr/>
                <w:text/>
              </w:sdtPr>
              <w:sdtContent>
                <w:r w:rsidR="008B6092">
                  <w:rPr>
                    <w:rFonts w:ascii="Arial" w:hAnsi="Arial" w:cs="Arial"/>
                    <w:color w:val="000000"/>
                  </w:rPr>
                  <w:t xml:space="preserve">                                 </w:t>
                </w:r>
              </w:sdtContent>
            </w:sdt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91944601"/>
                <w:placeholder>
                  <w:docPart w:val="AB5E066A70514A61AB35F9CB8D5E42DE"/>
                </w:placeholder>
                <w:showingPlcHdr/>
                <w:text/>
              </w:sdtPr>
              <w:sdtContent>
                <w:r w:rsidR="008B6092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        </w:t>
                </w:r>
              </w:sdtContent>
            </w:sdt>
            <w:r w:rsidR="008B6092" w:rsidRPr="00E93922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</w:tr>
    </w:tbl>
    <w:tbl>
      <w:tblPr>
        <w:tblW w:w="188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10"/>
        <w:gridCol w:w="1109"/>
        <w:gridCol w:w="141"/>
        <w:gridCol w:w="170"/>
        <w:gridCol w:w="90"/>
        <w:gridCol w:w="25"/>
        <w:gridCol w:w="255"/>
        <w:gridCol w:w="120"/>
        <w:gridCol w:w="595"/>
        <w:gridCol w:w="175"/>
        <w:gridCol w:w="92"/>
        <w:gridCol w:w="178"/>
        <w:gridCol w:w="630"/>
        <w:gridCol w:w="9"/>
        <w:gridCol w:w="37"/>
        <w:gridCol w:w="9"/>
        <w:gridCol w:w="209"/>
        <w:gridCol w:w="6"/>
        <w:gridCol w:w="41"/>
        <w:gridCol w:w="29"/>
        <w:gridCol w:w="20"/>
        <w:gridCol w:w="270"/>
        <w:gridCol w:w="541"/>
        <w:gridCol w:w="274"/>
        <w:gridCol w:w="86"/>
        <w:gridCol w:w="185"/>
        <w:gridCol w:w="89"/>
        <w:gridCol w:w="175"/>
        <w:gridCol w:w="6"/>
        <w:gridCol w:w="79"/>
        <w:gridCol w:w="190"/>
        <w:gridCol w:w="125"/>
        <w:gridCol w:w="45"/>
        <w:gridCol w:w="100"/>
        <w:gridCol w:w="720"/>
        <w:gridCol w:w="85"/>
        <w:gridCol w:w="17"/>
        <w:gridCol w:w="168"/>
        <w:gridCol w:w="19"/>
        <w:gridCol w:w="166"/>
        <w:gridCol w:w="44"/>
        <w:gridCol w:w="721"/>
        <w:gridCol w:w="130"/>
        <w:gridCol w:w="88"/>
        <w:gridCol w:w="97"/>
        <w:gridCol w:w="153"/>
        <w:gridCol w:w="20"/>
        <w:gridCol w:w="625"/>
        <w:gridCol w:w="270"/>
        <w:gridCol w:w="365"/>
        <w:gridCol w:w="360"/>
        <w:gridCol w:w="994"/>
        <w:gridCol w:w="7420"/>
      </w:tblGrid>
      <w:tr w:rsidR="003574D9" w:rsidRPr="00940E47" w14:paraId="2DA6427A" w14:textId="77777777" w:rsidTr="00BC3F08">
        <w:trPr>
          <w:gridAfter w:val="1"/>
          <w:wAfter w:w="7420" w:type="dxa"/>
          <w:cantSplit/>
          <w:trHeight w:val="233"/>
        </w:trPr>
        <w:tc>
          <w:tcPr>
            <w:tcW w:w="11427" w:type="dxa"/>
            <w:gridSpan w:val="53"/>
            <w:shd w:val="clear" w:color="auto" w:fill="A6A6A6" w:themeFill="background1" w:themeFillShade="A6"/>
          </w:tcPr>
          <w:p w14:paraId="2161527D" w14:textId="6C3AD6C3" w:rsidR="003574D9" w:rsidRPr="00E50563" w:rsidRDefault="003574D9" w:rsidP="006A26E3">
            <w:pPr>
              <w:widowControl w:val="0"/>
              <w:tabs>
                <w:tab w:val="left" w:pos="3315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  <w:highlight w:val="darkBlue"/>
              </w:rPr>
            </w:pPr>
            <w:r w:rsidRPr="00815ED7">
              <w:rPr>
                <w:rFonts w:ascii="Arial" w:hAnsi="Arial" w:cs="Arial"/>
                <w:b/>
                <w:sz w:val="16"/>
                <w:szCs w:val="16"/>
              </w:rPr>
              <w:t>Pre Admission Testing</w:t>
            </w:r>
            <w:r w:rsidR="00940E47" w:rsidRPr="00815ED7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74426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C64" w:rsidRPr="00815E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940E47" w:rsidRPr="00815ED7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  <w:r w:rsidR="00E50563" w:rsidRPr="00815ED7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</w:tc>
      </w:tr>
      <w:tr w:rsidR="008D30A1" w:rsidRPr="00940E47" w14:paraId="387D1AED" w14:textId="77777777" w:rsidTr="00EB5B9C">
        <w:trPr>
          <w:gridAfter w:val="1"/>
          <w:wAfter w:w="7420" w:type="dxa"/>
          <w:cantSplit/>
        </w:trPr>
        <w:sdt>
          <w:sdtPr>
            <w:rPr>
              <w:rFonts w:ascii="Arial" w:hAnsi="Arial" w:cs="Arial"/>
              <w:sz w:val="16"/>
              <w:szCs w:val="16"/>
            </w:rPr>
            <w:id w:val="1389991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E511D95" w14:textId="77777777" w:rsidR="008D30A1" w:rsidRPr="00940E47" w:rsidRDefault="008D30A1" w:rsidP="008D30A1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6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8C01B" w14:textId="77777777" w:rsidR="008D30A1" w:rsidRPr="00940E47" w:rsidRDefault="008D30A1" w:rsidP="008D30A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CBC</w:t>
            </w:r>
          </w:p>
        </w:tc>
        <w:sdt>
          <w:sdtPr>
            <w:rPr>
              <w:sz w:val="16"/>
              <w:szCs w:val="16"/>
            </w:rPr>
            <w:id w:val="-290826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41EC9FD" w14:textId="77777777" w:rsidR="008D30A1" w:rsidRPr="00940E47" w:rsidRDefault="008D30A1" w:rsidP="008D30A1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0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7C440" w14:textId="3EF23B89" w:rsidR="008D30A1" w:rsidRPr="00940E47" w:rsidRDefault="00EB5B9C" w:rsidP="008D30A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APTT</w:t>
            </w:r>
          </w:p>
        </w:tc>
        <w:sdt>
          <w:sdtPr>
            <w:rPr>
              <w:sz w:val="16"/>
              <w:szCs w:val="16"/>
            </w:rPr>
            <w:id w:val="42585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270C72F" w14:textId="6217583D" w:rsidR="008D30A1" w:rsidRPr="00940E47" w:rsidRDefault="00EB5B9C" w:rsidP="008D30A1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961A56" w14:textId="0825C789" w:rsidR="008D30A1" w:rsidRPr="00940E47" w:rsidRDefault="00EB5B9C" w:rsidP="008D30A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Protime-INR</w:t>
            </w:r>
          </w:p>
        </w:tc>
      </w:tr>
      <w:tr w:rsidR="008D30A1" w:rsidRPr="00940E47" w14:paraId="25C3D0D1" w14:textId="77777777" w:rsidTr="00EB5B9C">
        <w:trPr>
          <w:gridAfter w:val="1"/>
          <w:wAfter w:w="7420" w:type="dxa"/>
          <w:cantSplit/>
          <w:trHeight w:val="142"/>
        </w:trPr>
        <w:sdt>
          <w:sdtPr>
            <w:rPr>
              <w:sz w:val="16"/>
              <w:szCs w:val="16"/>
            </w:rPr>
            <w:id w:val="1354756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27ECD17" w14:textId="77777777" w:rsidR="008D30A1" w:rsidRPr="00940E47" w:rsidRDefault="008D30A1" w:rsidP="008D30A1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6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EC0C6" w14:textId="482B68DF" w:rsidR="008D30A1" w:rsidRPr="00940E47" w:rsidRDefault="00EB5B9C" w:rsidP="008D30A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Basic Metabolic Panel</w:t>
            </w:r>
          </w:p>
        </w:tc>
        <w:sdt>
          <w:sdtPr>
            <w:rPr>
              <w:sz w:val="16"/>
              <w:szCs w:val="16"/>
            </w:rPr>
            <w:id w:val="-139610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0864878" w14:textId="77777777" w:rsidR="008D30A1" w:rsidRPr="00940E47" w:rsidRDefault="008D30A1" w:rsidP="008D30A1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0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6E396" w14:textId="307C7E81" w:rsidR="008D30A1" w:rsidRPr="00940E47" w:rsidRDefault="00000000" w:rsidP="008D30A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563640707"/>
                <w:placeholder>
                  <w:docPart w:val="71C2C787A11144F38DA060F361945247"/>
                </w:placeholder>
                <w:text/>
              </w:sdtPr>
              <w:sdtContent>
                <w:r w:rsidR="00EB5B9C" w:rsidRPr="00BC3F08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Comprehensive Metabolic Panel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1765882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9A5A99D" w14:textId="75E234E2" w:rsidR="008D30A1" w:rsidRPr="00940E47" w:rsidRDefault="00EB5B9C" w:rsidP="008D30A1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68C7BF" w14:textId="0A4A4FE4" w:rsidR="008D30A1" w:rsidRDefault="00EB5B9C" w:rsidP="008D30A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Glycohemoglobin A1C</w:t>
            </w:r>
          </w:p>
        </w:tc>
      </w:tr>
      <w:tr w:rsidR="008D30A1" w:rsidRPr="00940E47" w14:paraId="05D6A740" w14:textId="77777777" w:rsidTr="00EB5B9C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-1250029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42EA103" w14:textId="77777777" w:rsidR="008D30A1" w:rsidRPr="00940E47" w:rsidRDefault="008D30A1" w:rsidP="008D30A1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6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971E7" w14:textId="77777777" w:rsidR="00EB5B9C" w:rsidRDefault="00EB5B9C" w:rsidP="00EB5B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Hepatic Function Panel</w:t>
            </w:r>
          </w:p>
          <w:p w14:paraId="6BE3EE0B" w14:textId="2B6CCDF4" w:rsidR="008D30A1" w:rsidRPr="00940E47" w:rsidRDefault="008D30A1" w:rsidP="008D30A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496876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23002CD" w14:textId="77777777" w:rsidR="008D30A1" w:rsidRPr="00940E47" w:rsidRDefault="008D30A1" w:rsidP="008D30A1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0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9F582" w14:textId="77777777" w:rsidR="00EB5B9C" w:rsidRDefault="00EB5B9C" w:rsidP="00EB5B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Urinalysis w/C&amp;S if Indicated</w:t>
            </w:r>
          </w:p>
          <w:p w14:paraId="26E82E0B" w14:textId="16EEF284" w:rsidR="008D30A1" w:rsidRPr="00940E47" w:rsidRDefault="008D30A1" w:rsidP="008D30A1">
            <w:pPr>
              <w:widowControl w:val="0"/>
              <w:tabs>
                <w:tab w:val="left" w:pos="3753"/>
                <w:tab w:val="left" w:pos="57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438102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43B1EFC" w14:textId="02895847" w:rsidR="008D30A1" w:rsidRPr="00940E47" w:rsidRDefault="00EB5B9C" w:rsidP="008D30A1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1C993C" w14:textId="77777777" w:rsidR="00EB5B9C" w:rsidRDefault="00EB5B9C" w:rsidP="00EB5B9C">
            <w:r>
              <w:rPr>
                <w:rFonts w:ascii="Arial" w:hAnsi="Arial" w:cs="Arial"/>
                <w:color w:val="000000"/>
                <w:sz w:val="16"/>
                <w:szCs w:val="16"/>
              </w:rPr>
              <w:t>MRSA and SA Screen by PCR</w:t>
            </w:r>
          </w:p>
          <w:p w14:paraId="5B206BDB" w14:textId="49BD9F65" w:rsidR="008D30A1" w:rsidRPr="00940E47" w:rsidRDefault="008D30A1" w:rsidP="008D30A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3F08" w:rsidRPr="00940E47" w14:paraId="74D2112A" w14:textId="77777777" w:rsidTr="00EB5B9C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1739751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6DAEAF0" w14:textId="05468038" w:rsidR="00BC3F08" w:rsidRPr="00940E47" w:rsidRDefault="00BC3F08" w:rsidP="00BC3F08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6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4D8CA" w14:textId="77777777" w:rsidR="00EB5B9C" w:rsidRDefault="00EB5B9C" w:rsidP="00EB5B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COVID-19 Asymptomatic/Pre-procedure Screening     </w:t>
            </w:r>
          </w:p>
          <w:p w14:paraId="6773C4DD" w14:textId="0CD2E960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1668246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F543DA8" w14:textId="7C3150B1" w:rsidR="00BC3F08" w:rsidRPr="00940E47" w:rsidRDefault="00EB5B9C" w:rsidP="00BC3F08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0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E3B09" w14:textId="366D0CF8" w:rsidR="00BC3F08" w:rsidRPr="00940E47" w:rsidRDefault="00EB5B9C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Arial" w:hAnsi="Arial" w:cs="Arial"/>
                <w:sz w:val="16"/>
                <w:szCs w:val="16"/>
              </w:rPr>
              <w:t>Type &amp; Screen</w:t>
            </w:r>
            <w:r>
              <w:rPr>
                <w:rFonts w:ascii="Arial" w:hAnsi="Arial" w:cs="Arial"/>
                <w:sz w:val="16"/>
                <w:szCs w:val="16"/>
              </w:rPr>
              <w:t xml:space="preserve"> + ABOCAP if not filed in EHR</w:t>
            </w:r>
          </w:p>
        </w:tc>
        <w:sdt>
          <w:sdtPr>
            <w:rPr>
              <w:sz w:val="16"/>
              <w:szCs w:val="16"/>
            </w:rPr>
            <w:id w:val="873665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BBB9C6A" w14:textId="28C7A80F" w:rsidR="00BC3F08" w:rsidRPr="00940E47" w:rsidRDefault="00EB5B9C" w:rsidP="00BC3F08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6C67AC" w14:textId="12C6D3EC" w:rsidR="00BC3F08" w:rsidRPr="00DB422F" w:rsidRDefault="00EB5B9C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Other: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455841321"/>
                <w:placeholder>
                  <w:docPart w:val="A6A00D75256F40AE857EB83460A33CE0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</w:t>
                </w:r>
              </w:sdtContent>
            </w:sdt>
          </w:p>
        </w:tc>
      </w:tr>
      <w:tr w:rsidR="00BC3F08" w:rsidRPr="00940E47" w14:paraId="04CD8C7B" w14:textId="77777777" w:rsidTr="00BC3F08">
        <w:trPr>
          <w:gridAfter w:val="1"/>
          <w:wAfter w:w="7420" w:type="dxa"/>
          <w:cantSplit/>
          <w:trHeight w:val="188"/>
        </w:trPr>
        <w:tc>
          <w:tcPr>
            <w:tcW w:w="11427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6BABC10" w14:textId="38C8D064" w:rsidR="00BC3F08" w:rsidRPr="00E50563" w:rsidRDefault="00BC3F08" w:rsidP="00BC3F08">
            <w:pPr>
              <w:widowControl w:val="0"/>
              <w:tabs>
                <w:tab w:val="left" w:pos="3030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  <w:highlight w:val="darkBlue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A6A6A6" w:themeFill="background1" w:themeFillShade="A6"/>
              </w:rPr>
              <w:t>Ad</w:t>
            </w:r>
            <w:r w:rsidRPr="00EB5B9C">
              <w:rPr>
                <w:rFonts w:ascii="Arial" w:hAnsi="Arial" w:cs="Arial"/>
                <w:b/>
                <w:sz w:val="18"/>
                <w:szCs w:val="18"/>
                <w:shd w:val="clear" w:color="auto" w:fill="A6A6A6" w:themeFill="background1" w:themeFillShade="A6"/>
              </w:rPr>
              <w:t>mission</w:t>
            </w:r>
            <w:r w:rsidRPr="00815ED7">
              <w:rPr>
                <w:rFonts w:ascii="Arial" w:hAnsi="Arial" w:cs="Arial"/>
                <w:b/>
                <w:color w:val="FFFFFF"/>
                <w:sz w:val="16"/>
                <w:szCs w:val="16"/>
              </w:rPr>
              <w:tab/>
            </w:r>
          </w:p>
        </w:tc>
      </w:tr>
      <w:tr w:rsidR="00BC3F08" w:rsidRPr="00940E47" w14:paraId="789CC418" w14:textId="77777777" w:rsidTr="007042F5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-295990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5C92F5EA" w14:textId="77777777" w:rsidR="00BC3F08" w:rsidRPr="00940E47" w:rsidRDefault="00BC3F08" w:rsidP="00BC3F08">
                <w:pPr>
                  <w:spacing w:before="20" w:after="20" w:line="240" w:lineRule="auto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3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F10ACC" w14:textId="28337412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Admit to Inpatient</w:t>
            </w: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48493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Hospital Outpatient 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urgery or Procedure  (no Bed</w:t>
            </w: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</w:tc>
        <w:tc>
          <w:tcPr>
            <w:tcW w:w="5312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37E018" w14:textId="77777777" w:rsidR="00BC3F08" w:rsidRPr="0027457F" w:rsidRDefault="00000000" w:rsidP="00BC3F08">
            <w:pPr>
              <w:spacing w:before="20" w:after="2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1088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F0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C3F08">
              <w:rPr>
                <w:sz w:val="16"/>
                <w:szCs w:val="16"/>
              </w:rPr>
              <w:t xml:space="preserve">   </w:t>
            </w:r>
            <w:r w:rsidR="00BC3F08" w:rsidRPr="00940E47">
              <w:rPr>
                <w:rFonts w:ascii="Arial" w:hAnsi="Arial" w:cs="Arial"/>
                <w:sz w:val="16"/>
                <w:szCs w:val="16"/>
              </w:rPr>
              <w:t>Hospital Outpatient Surgery</w:t>
            </w:r>
            <w:r w:rsidR="00BC3F08">
              <w:rPr>
                <w:rFonts w:ascii="Arial" w:hAnsi="Arial" w:cs="Arial"/>
                <w:sz w:val="16"/>
                <w:szCs w:val="16"/>
              </w:rPr>
              <w:t xml:space="preserve"> or Procedure (with Bed)</w:t>
            </w:r>
          </w:p>
        </w:tc>
      </w:tr>
      <w:tr w:rsidR="00BC3F08" w:rsidRPr="00E50563" w14:paraId="6E8999A5" w14:textId="77777777" w:rsidTr="00BC3F08">
        <w:trPr>
          <w:gridAfter w:val="1"/>
          <w:wAfter w:w="7420" w:type="dxa"/>
          <w:cantSplit/>
          <w:trHeight w:val="215"/>
        </w:trPr>
        <w:tc>
          <w:tcPr>
            <w:tcW w:w="11427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1C5DBB0" w14:textId="04E2AA05" w:rsidR="00BC3F08" w:rsidRPr="00EB5B9C" w:rsidRDefault="00BC3F08" w:rsidP="00BC3F08">
            <w:pPr>
              <w:widowControl w:val="0"/>
              <w:tabs>
                <w:tab w:val="left" w:pos="3270"/>
                <w:tab w:val="left" w:pos="4620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EB5B9C">
              <w:rPr>
                <w:rFonts w:ascii="Arial" w:hAnsi="Arial" w:cs="Arial"/>
                <w:b/>
                <w:sz w:val="18"/>
                <w:szCs w:val="18"/>
                <w:shd w:val="clear" w:color="auto" w:fill="A6A6A6" w:themeFill="background1" w:themeFillShade="A6"/>
              </w:rPr>
              <w:t>Code Status (Pre-Op)</w:t>
            </w:r>
            <w:r w:rsidRPr="00EB5B9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B5B9C">
              <w:rPr>
                <w:rFonts w:ascii="Arial" w:hAnsi="Arial" w:cs="Arial"/>
                <w:b/>
                <w:color w:val="FFFFFF"/>
                <w:sz w:val="18"/>
                <w:szCs w:val="18"/>
              </w:rPr>
              <w:tab/>
            </w:r>
            <w:r w:rsidRPr="00EB5B9C">
              <w:rPr>
                <w:rFonts w:ascii="Arial" w:hAnsi="Arial" w:cs="Arial"/>
                <w:b/>
                <w:color w:val="FFFFFF"/>
                <w:sz w:val="18"/>
                <w:szCs w:val="18"/>
              </w:rPr>
              <w:tab/>
            </w:r>
          </w:p>
        </w:tc>
      </w:tr>
      <w:tr w:rsidR="00BC3F08" w:rsidRPr="00940E47" w14:paraId="0D957102" w14:textId="77777777" w:rsidTr="007042F5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-703483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FD83D50" w14:textId="77777777" w:rsidR="00BC3F08" w:rsidRPr="00940E47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4EEF8" w14:textId="5E41F1E5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27457F">
              <w:rPr>
                <w:rFonts w:ascii="Arial" w:hAnsi="Arial" w:cs="Arial"/>
                <w:color w:val="000000" w:themeColor="text1"/>
                <w:sz w:val="16"/>
                <w:szCs w:val="16"/>
              </w:rPr>
              <w:t>Full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code 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8533044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406FD1" w14:textId="77777777" w:rsidR="00BC3F08" w:rsidRPr="000F6EB8" w:rsidRDefault="00BC3F08" w:rsidP="00BC3F08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30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0E88F5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Modified code</w:t>
            </w:r>
          </w:p>
        </w:tc>
        <w:sdt>
          <w:sdtPr>
            <w:rPr>
              <w:sz w:val="16"/>
              <w:szCs w:val="16"/>
            </w:rPr>
            <w:id w:val="-1526479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00A8E54A" w14:textId="77777777" w:rsidR="00BC3F08" w:rsidRPr="00940E47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0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7109E4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DNR/DNI</w:t>
            </w:r>
          </w:p>
        </w:tc>
      </w:tr>
      <w:tr w:rsidR="00BC3F08" w:rsidRPr="00940E47" w14:paraId="11049D55" w14:textId="77777777" w:rsidTr="00BC3F08">
        <w:trPr>
          <w:gridAfter w:val="1"/>
          <w:wAfter w:w="7420" w:type="dxa"/>
          <w:cantSplit/>
        </w:trPr>
        <w:tc>
          <w:tcPr>
            <w:tcW w:w="11427" w:type="dxa"/>
            <w:gridSpan w:val="53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311BC295" w14:textId="085763CF" w:rsidR="00BC3F08" w:rsidRPr="00EB5B9C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EB5B9C">
              <w:rPr>
                <w:rFonts w:ascii="Arial" w:hAnsi="Arial" w:cs="Arial"/>
                <w:b/>
                <w:bCs/>
                <w:sz w:val="18"/>
                <w:szCs w:val="18"/>
              </w:rPr>
              <w:t>Diet (Pre-Op)</w:t>
            </w:r>
          </w:p>
        </w:tc>
      </w:tr>
      <w:tr w:rsidR="00BC3F08" w:rsidRPr="00940E47" w14:paraId="7222E2C6" w14:textId="77777777" w:rsidTr="007042F5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17417415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9147920" w14:textId="77777777" w:rsidR="00BC3F08" w:rsidRPr="00940E47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p>
            </w:tc>
          </w:sdtContent>
        </w:sdt>
        <w:tc>
          <w:tcPr>
            <w:tcW w:w="50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7CA1F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Pediatric NPO Diet</w:t>
            </w:r>
          </w:p>
        </w:tc>
        <w:sdt>
          <w:sdtPr>
            <w:rPr>
              <w:rFonts w:ascii="Arial" w:hAnsi="Arial" w:cs="Arial"/>
              <w:color w:val="000000"/>
              <w:sz w:val="16"/>
              <w:szCs w:val="16"/>
            </w:rPr>
            <w:id w:val="-491712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B91C6BB" w14:textId="77777777" w:rsidR="00BC3F08" w:rsidRPr="00940E47" w:rsidRDefault="00BC3F08" w:rsidP="00BC3F08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76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81A1A3" w14:textId="3A25AF50" w:rsidR="00BC3F08" w:rsidRPr="00940E47" w:rsidRDefault="00BC3F08" w:rsidP="00BC3F08">
            <w:pPr>
              <w:widowControl w:val="0"/>
              <w:tabs>
                <w:tab w:val="left" w:pos="5756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Other</w:t>
            </w:r>
            <w:r w:rsidRPr="00940E47">
              <w:rPr>
                <w:rFonts w:ascii="Arial" w:hAnsi="Arial" w:cs="Arial"/>
                <w:sz w:val="16"/>
                <w:szCs w:val="16"/>
              </w:rPr>
              <w:t xml:space="preserve">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39597409"/>
                <w:placeholder>
                  <w:docPart w:val="D340B30A99814627A1D31DC8D4371643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</w:p>
        </w:tc>
      </w:tr>
      <w:tr w:rsidR="00BC3F08" w:rsidRPr="00815ED7" w14:paraId="471948FC" w14:textId="77777777" w:rsidTr="00BC3F08">
        <w:trPr>
          <w:gridAfter w:val="1"/>
          <w:wAfter w:w="7420" w:type="dxa"/>
          <w:cantSplit/>
        </w:trPr>
        <w:tc>
          <w:tcPr>
            <w:tcW w:w="11427" w:type="dxa"/>
            <w:gridSpan w:val="53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3F62A9CF" w14:textId="77777777" w:rsidR="00BC3F08" w:rsidRPr="00EB5B9C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B5B9C">
              <w:rPr>
                <w:rFonts w:ascii="Arial" w:hAnsi="Arial" w:cs="Arial"/>
                <w:b/>
                <w:sz w:val="18"/>
                <w:szCs w:val="18"/>
              </w:rPr>
              <w:t>Nursing (Pre-Op)</w:t>
            </w:r>
          </w:p>
        </w:tc>
      </w:tr>
      <w:tr w:rsidR="00BC3F08" w:rsidRPr="00940E47" w14:paraId="30E08A17" w14:textId="77777777" w:rsidTr="007042F5">
        <w:trPr>
          <w:gridAfter w:val="1"/>
          <w:wAfter w:w="7420" w:type="dxa"/>
          <w:cantSplit/>
        </w:trPr>
        <w:sdt>
          <w:sdtPr>
            <w:rPr>
              <w:rFonts w:ascii="Arial" w:hAnsi="Arial" w:cs="Arial"/>
              <w:sz w:val="16"/>
              <w:szCs w:val="16"/>
            </w:rPr>
            <w:id w:val="4311759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011BCC5" w14:textId="3ED42553" w:rsidR="00BC3F08" w:rsidRPr="00940E47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☒</w:t>
                </w:r>
              </w:p>
            </w:tc>
          </w:sdtContent>
        </w:sdt>
        <w:tc>
          <w:tcPr>
            <w:tcW w:w="50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3A783" w14:textId="294F46E8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Sequential compression device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– Calf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BE0D2D" w14:textId="5ACACBD0" w:rsidR="00BC3F08" w:rsidRPr="00940E47" w:rsidRDefault="00000000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0513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F0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76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0C6738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Insert Indwelling Urinary Catheter; Reason: Pre-Surgery/Pre-Procedure</w:t>
            </w:r>
          </w:p>
        </w:tc>
      </w:tr>
      <w:tr w:rsidR="00BC3F08" w:rsidRPr="00940E47" w14:paraId="1F36B5AB" w14:textId="77777777" w:rsidTr="007042F5">
        <w:trPr>
          <w:gridAfter w:val="1"/>
          <w:wAfter w:w="7420" w:type="dxa"/>
          <w:cantSplit/>
          <w:trHeight w:val="593"/>
        </w:trPr>
        <w:sdt>
          <w:sdtPr>
            <w:rPr>
              <w:sz w:val="16"/>
              <w:szCs w:val="16"/>
            </w:rPr>
            <w:id w:val="-154150971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11E576B" w14:textId="77777777" w:rsidR="00BC3F08" w:rsidRPr="00940E47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p>
            </w:tc>
          </w:sdtContent>
        </w:sdt>
        <w:tc>
          <w:tcPr>
            <w:tcW w:w="1115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0C8427" w14:textId="0A39ECBD" w:rsidR="00BC3F08" w:rsidRPr="00497C64" w:rsidRDefault="00BC3F08" w:rsidP="00BC3F08">
            <w:pPr>
              <w:widowControl w:val="0"/>
              <w:tabs>
                <w:tab w:val="left" w:pos="10893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Verify informed Consent (exact wording for surgery consent):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24588937"/>
                <w:placeholder>
                  <w:docPart w:val="F4443563C8684D71B948F9B13AABD011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                                        </w:t>
                </w:r>
              </w:sdtContent>
            </w:sdt>
          </w:p>
        </w:tc>
      </w:tr>
      <w:tr w:rsidR="00BC3F08" w:rsidRPr="00815ED7" w14:paraId="1D46D198" w14:textId="77777777" w:rsidTr="00BC3F08">
        <w:trPr>
          <w:gridAfter w:val="1"/>
          <w:wAfter w:w="7420" w:type="dxa"/>
          <w:cantSplit/>
        </w:trPr>
        <w:tc>
          <w:tcPr>
            <w:tcW w:w="11427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0E4315F" w14:textId="20AB70BF" w:rsidR="00BC3F08" w:rsidRPr="00EB5B9C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B5B9C">
              <w:rPr>
                <w:rFonts w:ascii="Arial" w:hAnsi="Arial" w:cs="Arial"/>
                <w:b/>
                <w:sz w:val="18"/>
                <w:szCs w:val="18"/>
              </w:rPr>
              <w:t xml:space="preserve">Labs (Pre-Op / Day of Surgery)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55797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5B9C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EB5B9C">
              <w:rPr>
                <w:rFonts w:ascii="Arial" w:hAnsi="Arial" w:cs="Arial"/>
                <w:b/>
                <w:sz w:val="18"/>
                <w:szCs w:val="18"/>
              </w:rPr>
              <w:t xml:space="preserve"> N/A</w:t>
            </w:r>
          </w:p>
        </w:tc>
      </w:tr>
      <w:tr w:rsidR="00BC3F08" w:rsidRPr="00940E47" w14:paraId="6175765E" w14:textId="77777777" w:rsidTr="007042F5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-1728067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0E38405" w14:textId="77777777" w:rsidR="00BC3F08" w:rsidRPr="00940E47" w:rsidRDefault="00BC3F08" w:rsidP="00BC3F08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0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C7873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CBC </w:t>
            </w:r>
          </w:p>
        </w:tc>
        <w:sdt>
          <w:sdtPr>
            <w:rPr>
              <w:sz w:val="16"/>
              <w:szCs w:val="16"/>
            </w:rPr>
            <w:id w:val="-232857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7B5BC4D" w14:textId="77777777" w:rsidR="00BC3F08" w:rsidRPr="00940E47" w:rsidRDefault="00BC3F08" w:rsidP="00BC3F08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76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05BECB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Urine Culture</w:t>
            </w:r>
          </w:p>
        </w:tc>
      </w:tr>
      <w:tr w:rsidR="00BC3F08" w:rsidRPr="00940E47" w14:paraId="164ED51F" w14:textId="77777777" w:rsidTr="007042F5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-293217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24AE177" w14:textId="77777777" w:rsidR="00BC3F08" w:rsidRDefault="00BC3F08" w:rsidP="00BC3F08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0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892F5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Basic Metabolic Panel </w:t>
            </w:r>
          </w:p>
        </w:tc>
        <w:sdt>
          <w:sdtPr>
            <w:rPr>
              <w:sz w:val="16"/>
              <w:szCs w:val="16"/>
            </w:rPr>
            <w:id w:val="1062131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CEA9D3D" w14:textId="77777777" w:rsidR="00BC3F08" w:rsidRDefault="00BC3F08" w:rsidP="00BC3F08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76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9F1E00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Urine HCG Screen</w:t>
            </w:r>
          </w:p>
        </w:tc>
      </w:tr>
      <w:tr w:rsidR="00BC3F08" w:rsidRPr="00940E47" w14:paraId="2C5A83D9" w14:textId="77777777" w:rsidTr="007042F5">
        <w:trPr>
          <w:gridAfter w:val="1"/>
          <w:wAfter w:w="7420" w:type="dxa"/>
          <w:cantSplit/>
          <w:trHeight w:val="216"/>
        </w:trPr>
        <w:sdt>
          <w:sdtPr>
            <w:rPr>
              <w:sz w:val="16"/>
              <w:szCs w:val="16"/>
            </w:rPr>
            <w:id w:val="2184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952C81F" w14:textId="77777777" w:rsidR="00BC3F08" w:rsidRPr="00940E47" w:rsidRDefault="00BC3F08" w:rsidP="00BC3F08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0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44081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Comprehensive Metabolic Panel </w:t>
            </w:r>
          </w:p>
        </w:tc>
        <w:sdt>
          <w:sdtPr>
            <w:rPr>
              <w:sz w:val="16"/>
              <w:szCs w:val="16"/>
            </w:rPr>
            <w:id w:val="2005478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4BB5647" w14:textId="77777777" w:rsidR="00BC3F08" w:rsidRPr="00940E47" w:rsidRDefault="00BC3F08" w:rsidP="00BC3F08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76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E9AB38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MRSA abd SA Screen by PCR nasal only</w:t>
            </w:r>
          </w:p>
        </w:tc>
      </w:tr>
      <w:tr w:rsidR="00BC3F08" w:rsidRPr="00940E47" w14:paraId="0324709D" w14:textId="77777777" w:rsidTr="007042F5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1062998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780E317" w14:textId="77777777" w:rsidR="00BC3F08" w:rsidRDefault="00BC3F08" w:rsidP="00BC3F08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0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4B93B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Glycohemoglobin A1C </w:t>
            </w:r>
          </w:p>
        </w:tc>
        <w:sdt>
          <w:sdtPr>
            <w:rPr>
              <w:sz w:val="16"/>
              <w:szCs w:val="16"/>
            </w:rPr>
            <w:id w:val="-15903805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292D809" w14:textId="77777777" w:rsidR="00BC3F08" w:rsidRPr="00940E47" w:rsidRDefault="00BC3F08" w:rsidP="00BC3F08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p>
            </w:tc>
          </w:sdtContent>
        </w:sdt>
        <w:tc>
          <w:tcPr>
            <w:tcW w:w="576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76B5AD" w14:textId="228A5FAB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POCT blood glucose (For all Diabetic Patients)</w:t>
            </w:r>
          </w:p>
        </w:tc>
      </w:tr>
      <w:tr w:rsidR="00BC3F08" w:rsidRPr="00940E47" w14:paraId="26DB5032" w14:textId="77777777" w:rsidTr="007042F5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-1657065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800E472" w14:textId="77777777" w:rsidR="00BC3F08" w:rsidRPr="00940E47" w:rsidRDefault="00BC3F08" w:rsidP="00BC3F08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0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89FBD" w14:textId="468EC9C8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Urinalysis w/C&amp;S if Indicated </w:t>
            </w:r>
          </w:p>
        </w:tc>
        <w:sdt>
          <w:sdtPr>
            <w:rPr>
              <w:rFonts w:ascii="Arial" w:hAnsi="Arial" w:cs="Arial"/>
              <w:color w:val="000000"/>
              <w:sz w:val="16"/>
              <w:szCs w:val="16"/>
            </w:rPr>
            <w:id w:val="8069767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E24FA98" w14:textId="0048CA7F" w:rsidR="00BC3F08" w:rsidRPr="00940E47" w:rsidRDefault="00BC3F08" w:rsidP="00BC3F08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☒</w:t>
                </w:r>
              </w:p>
            </w:tc>
          </w:sdtContent>
        </w:sdt>
        <w:tc>
          <w:tcPr>
            <w:tcW w:w="576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AE4008" w14:textId="23E50412" w:rsidR="00BC3F08" w:rsidRPr="00940E47" w:rsidRDefault="00BC3F08" w:rsidP="00BC3F08">
            <w:pPr>
              <w:widowControl w:val="0"/>
              <w:tabs>
                <w:tab w:val="left" w:pos="5756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A650B0">
              <w:rPr>
                <w:rFonts w:ascii="Arial" w:hAnsi="Arial" w:cs="Arial"/>
                <w:color w:val="000000"/>
                <w:sz w:val="16"/>
                <w:szCs w:val="16"/>
              </w:rPr>
              <w:t>POCT urine pregnancy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(Females age 12-55)</w:t>
            </w:r>
          </w:p>
        </w:tc>
      </w:tr>
      <w:tr w:rsidR="00162902" w:rsidRPr="00940E47" w14:paraId="5BCBC4B4" w14:textId="77777777" w:rsidTr="007042F5">
        <w:trPr>
          <w:gridAfter w:val="1"/>
          <w:wAfter w:w="7420" w:type="dxa"/>
          <w:cantSplit/>
        </w:trPr>
        <w:sdt>
          <w:sdtPr>
            <w:rPr>
              <w:rFonts w:ascii="Arial" w:hAnsi="Arial" w:cs="Arial"/>
              <w:color w:val="000000"/>
              <w:sz w:val="16"/>
              <w:szCs w:val="16"/>
            </w:rPr>
            <w:id w:val="-1118294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E8CA48E" w14:textId="55B9F559" w:rsidR="00162902" w:rsidRDefault="00162902" w:rsidP="00BC3F08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035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A4587" w14:textId="77777777" w:rsidR="00162902" w:rsidRPr="00940E47" w:rsidRDefault="00162902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Other</w:t>
            </w:r>
            <w:r w:rsidRPr="00940E47">
              <w:rPr>
                <w:rFonts w:ascii="Arial" w:hAnsi="Arial" w:cs="Arial"/>
                <w:sz w:val="16"/>
                <w:szCs w:val="16"/>
              </w:rPr>
              <w:t xml:space="preserve">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545205719"/>
                <w:placeholder>
                  <w:docPart w:val="D0DB8FA7CF4B42FE82D37BFB963FB6B4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</w:p>
          <w:p w14:paraId="5491BD84" w14:textId="5D8A1792" w:rsidR="00162902" w:rsidRPr="00940E47" w:rsidRDefault="00000000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71520629"/>
                <w:placeholder>
                  <w:docPart w:val="25766741C4C04E9FBB64E7B1276DCFFD"/>
                </w:placeholder>
                <w:showingPlcHdr/>
                <w:text/>
              </w:sdtPr>
              <w:sdtContent>
                <w:r w:rsidR="00162902"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</w:p>
        </w:tc>
        <w:sdt>
          <w:sdtPr>
            <w:rPr>
              <w:rFonts w:ascii="Arial" w:hAnsi="Arial" w:cs="Arial"/>
              <w:color w:val="000000"/>
              <w:sz w:val="16"/>
              <w:szCs w:val="16"/>
            </w:rPr>
            <w:id w:val="1548797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6205A4D" w14:textId="6EEE4941" w:rsidR="00162902" w:rsidRDefault="00162902" w:rsidP="00BC3F08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76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3524A6" w14:textId="28403040" w:rsidR="00162902" w:rsidRPr="00DB422F" w:rsidRDefault="00162902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CBA">
              <w:rPr>
                <w:rFonts w:ascii="Arial" w:hAnsi="Arial" w:cs="Arial"/>
                <w:sz w:val="16"/>
                <w:szCs w:val="16"/>
              </w:rPr>
              <w:t xml:space="preserve">COVID-19 </w:t>
            </w:r>
          </w:p>
        </w:tc>
      </w:tr>
      <w:tr w:rsidR="00BC3F08" w:rsidRPr="00940E47" w14:paraId="0DD4D8D0" w14:textId="77777777" w:rsidTr="00BC3F08">
        <w:trPr>
          <w:gridAfter w:val="1"/>
          <w:wAfter w:w="7420" w:type="dxa"/>
          <w:cantSplit/>
        </w:trPr>
        <w:tc>
          <w:tcPr>
            <w:tcW w:w="11427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6A0471C" w14:textId="77777777" w:rsidR="00BC3F08" w:rsidRPr="00EB5B9C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EB5B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Blood Bank Tests and Products (Pre-Op)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5465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5B9C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EB5B9C">
              <w:rPr>
                <w:rFonts w:ascii="Arial" w:hAnsi="Arial" w:cs="Arial"/>
                <w:b/>
                <w:sz w:val="18"/>
                <w:szCs w:val="18"/>
              </w:rPr>
              <w:t xml:space="preserve"> N/A</w:t>
            </w:r>
          </w:p>
        </w:tc>
      </w:tr>
      <w:tr w:rsidR="00BC3F08" w:rsidRPr="00940E47" w14:paraId="0DF04B87" w14:textId="77777777" w:rsidTr="007042F5">
        <w:trPr>
          <w:gridAfter w:val="1"/>
          <w:wAfter w:w="7420" w:type="dxa"/>
          <w:cantSplit/>
          <w:trHeight w:val="503"/>
        </w:trPr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E5CA9" w14:textId="630286D2" w:rsidR="00BC3F08" w:rsidRPr="00940E47" w:rsidRDefault="00BC3F08" w:rsidP="00BC3F08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115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E7995D" w14:textId="150ADDF1" w:rsidR="00BC3F08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Arial" w:hAnsi="Arial" w:cs="Arial"/>
                <w:sz w:val="16"/>
                <w:szCs w:val="16"/>
              </w:rPr>
              <w:t xml:space="preserve">Type and Screen </w:t>
            </w:r>
            <w:r>
              <w:rPr>
                <w:rFonts w:ascii="Arial" w:hAnsi="Arial" w:cs="Arial"/>
                <w:sz w:val="16"/>
                <w:szCs w:val="16"/>
              </w:rPr>
              <w:t xml:space="preserve"> + ABOCAP if not filed in HER</w:t>
            </w:r>
          </w:p>
          <w:p w14:paraId="2585829B" w14:textId="3BF37B66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E93922">
              <w:rPr>
                <w:rFonts w:ascii="Arial" w:hAnsi="Arial" w:cs="Arial"/>
                <w:sz w:val="16"/>
                <w:szCs w:val="16"/>
              </w:rPr>
              <w:t>If preparing blood for a planned surgery, a Type and Screen needs to be resulted within 72 h</w:t>
            </w:r>
            <w:r>
              <w:rPr>
                <w:rFonts w:ascii="Arial" w:hAnsi="Arial" w:cs="Arial"/>
                <w:sz w:val="16"/>
                <w:szCs w:val="16"/>
              </w:rPr>
              <w:t>ours of product administration</w:t>
            </w:r>
          </w:p>
        </w:tc>
      </w:tr>
      <w:tr w:rsidR="00BC3F08" w:rsidRPr="00940E47" w14:paraId="6F86FA52" w14:textId="77777777" w:rsidTr="007042F5">
        <w:trPr>
          <w:gridAfter w:val="1"/>
          <w:wAfter w:w="7420" w:type="dxa"/>
          <w:cantSplit/>
        </w:trPr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5A230" w14:textId="6F2CC644" w:rsidR="00BC3F08" w:rsidRDefault="00BC3F08" w:rsidP="00BC3F08">
            <w:pPr>
              <w:spacing w:before="20" w:after="20" w:line="240" w:lineRule="auto"/>
              <w:rPr>
                <w:rFonts w:ascii="MS Gothic" w:eastAsia="MS Gothic" w:hAnsi="MS Gothic"/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584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5A3C93" w14:textId="057C6046" w:rsidR="00BC3F08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>Prepare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>RBC (Full Unit)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067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3922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1 unit    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1461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3922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 units    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88779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10 mL/kg</w:t>
            </w:r>
          </w:p>
          <w:p w14:paraId="11D04D0C" w14:textId="3DD2B2F0" w:rsidR="00BC3F08" w:rsidRDefault="00000000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69207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F0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C3F08"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Adult or Pediatr</w:t>
            </w:r>
            <w:r w:rsidR="00BC3F08">
              <w:rPr>
                <w:rFonts w:ascii="Arial" w:hAnsi="Arial" w:cs="Arial"/>
                <w:color w:val="000000"/>
                <w:sz w:val="16"/>
                <w:szCs w:val="16"/>
              </w:rPr>
              <w:t>ic greater than 40 kg</w:t>
            </w:r>
            <w:r w:rsidR="00BC3F08"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0933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F08" w:rsidRPr="00E93922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C3F08"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Pediatric less than 40 kg</w:t>
            </w:r>
          </w:p>
        </w:tc>
        <w:tc>
          <w:tcPr>
            <w:tcW w:w="53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DA0CB5" w14:textId="77777777" w:rsidR="00BC3F08" w:rsidRDefault="00000000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7390471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C3F0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☒</w:t>
                </w:r>
              </w:sdtContent>
            </w:sdt>
            <w:r w:rsidR="00BC3F08"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Indications: Surgical Blood Product Supply</w:t>
            </w:r>
          </w:p>
          <w:p w14:paraId="092BC73C" w14:textId="1C294A9D" w:rsidR="00BC3F08" w:rsidRPr="00E93922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Request for special products:  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5138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3922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CMV Negative  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8253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3922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Irradiated</w:t>
            </w:r>
          </w:p>
        </w:tc>
      </w:tr>
      <w:tr w:rsidR="00BC3F08" w:rsidRPr="00940E47" w14:paraId="123880BD" w14:textId="77777777" w:rsidTr="00BC3F08">
        <w:trPr>
          <w:gridAfter w:val="1"/>
          <w:wAfter w:w="7420" w:type="dxa"/>
          <w:cantSplit/>
          <w:trHeight w:val="279"/>
        </w:trPr>
        <w:tc>
          <w:tcPr>
            <w:tcW w:w="11427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tbl>
            <w:tblPr>
              <w:tblpPr w:leftFromText="180" w:rightFromText="180" w:vertAnchor="text" w:tblpY="1"/>
              <w:tblOverlap w:val="never"/>
              <w:tblW w:w="16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2"/>
              <w:gridCol w:w="5580"/>
              <w:gridCol w:w="10518"/>
            </w:tblGrid>
            <w:tr w:rsidR="00BC3F08" w:rsidRPr="00E93922" w14:paraId="5FF0EAB0" w14:textId="77777777" w:rsidTr="00E62D59">
              <w:trPr>
                <w:cantSplit/>
              </w:trPr>
              <w:tc>
                <w:tcPr>
                  <w:tcW w:w="2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2EA8E2B8" w14:textId="77777777" w:rsidR="00BC3F08" w:rsidRDefault="00BC3F08" w:rsidP="00BC3F08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4D2D6989" w14:textId="3F1A6601" w:rsidR="00BC3F08" w:rsidRPr="00E93922" w:rsidRDefault="00BC3F08" w:rsidP="00BC3F08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Add. Considerations</w:t>
                  </w:r>
                  <w:r w:rsidRPr="00E9392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id w:val="-1010983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color w:val="00000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Crossmatch</w:t>
                  </w:r>
                  <w:r w:rsidRPr="00E9392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id w:val="4465191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93922">
                        <w:rPr>
                          <w:rFonts w:ascii="Segoe UI Symbol" w:eastAsia="MS Gothic" w:hAnsi="Segoe UI Symbol" w:cs="Segoe UI Symbol"/>
                          <w:color w:val="00000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E9392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Emergent/Uncrossmatched</w:t>
                  </w:r>
                </w:p>
              </w:tc>
              <w:tc>
                <w:tcPr>
                  <w:tcW w:w="1051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6236809D" w14:textId="45357CD5" w:rsidR="00BC3F08" w:rsidRPr="00E93922" w:rsidRDefault="00BC3F08" w:rsidP="00BC3F08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Donor source</w:t>
                  </w:r>
                  <w:r w:rsidRPr="00E9392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id w:val="-120833077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color w:val="000000"/>
                          <w:sz w:val="16"/>
                          <w:szCs w:val="16"/>
                        </w:rPr>
                        <w:t>☒</w:t>
                      </w:r>
                    </w:sdtContent>
                  </w:sdt>
                  <w:r w:rsidRPr="00E9392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Bank Units  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id w:val="14574558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93922">
                        <w:rPr>
                          <w:rFonts w:ascii="Segoe UI Symbol" w:eastAsia="MS Gothic" w:hAnsi="Segoe UI Symbol" w:cs="Segoe UI Symbol"/>
                          <w:color w:val="00000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E9392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Directed Donor   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id w:val="-17335312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E93922">
                        <w:rPr>
                          <w:rFonts w:ascii="Segoe UI Symbol" w:eastAsia="MS Gothic" w:hAnsi="Segoe UI Symbol" w:cs="Segoe UI Symbol"/>
                          <w:color w:val="00000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E9392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Autologous</w:t>
                  </w:r>
                </w:p>
              </w:tc>
            </w:tr>
          </w:tbl>
          <w:p w14:paraId="48C39503" w14:textId="62615694" w:rsidR="00BC3F08" w:rsidRPr="00422EC8" w:rsidRDefault="00BC3F08" w:rsidP="00BC3F08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  <w:tr w:rsidR="00BC3F08" w:rsidRPr="00815ED7" w14:paraId="45DF9346" w14:textId="77777777" w:rsidTr="00BC3F08">
        <w:trPr>
          <w:gridAfter w:val="1"/>
          <w:wAfter w:w="7420" w:type="dxa"/>
          <w:cantSplit/>
        </w:trPr>
        <w:tc>
          <w:tcPr>
            <w:tcW w:w="11427" w:type="dxa"/>
            <w:gridSpan w:val="5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D663A84" w14:textId="06DA1DBD" w:rsidR="00BC3F08" w:rsidRPr="00EB5B9C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B5B9C">
              <w:rPr>
                <w:rFonts w:ascii="Arial" w:hAnsi="Arial" w:cs="Arial"/>
                <w:b/>
                <w:sz w:val="18"/>
                <w:szCs w:val="18"/>
              </w:rPr>
              <w:t xml:space="preserve">Imaging and Procedures (Pre-Op / Day of Surgery)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50787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5B9C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EB5B9C">
              <w:rPr>
                <w:rFonts w:ascii="Arial" w:hAnsi="Arial" w:cs="Arial"/>
                <w:b/>
                <w:sz w:val="18"/>
                <w:szCs w:val="18"/>
              </w:rPr>
              <w:t xml:space="preserve"> N/A</w:t>
            </w:r>
          </w:p>
        </w:tc>
      </w:tr>
      <w:tr w:rsidR="00BC3F08" w:rsidRPr="00940E47" w14:paraId="577FA649" w14:textId="77777777" w:rsidTr="007042F5">
        <w:trPr>
          <w:gridAfter w:val="1"/>
          <w:wAfter w:w="7420" w:type="dxa"/>
          <w:cantSplit/>
        </w:trPr>
        <w:sdt>
          <w:sdtPr>
            <w:rPr>
              <w:rFonts w:ascii="Arial" w:hAnsi="Arial" w:cs="Arial"/>
              <w:sz w:val="16"/>
              <w:szCs w:val="16"/>
            </w:rPr>
            <w:id w:val="627597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D21BC8C" w14:textId="446151E8" w:rsidR="00BC3F08" w:rsidRPr="00940E47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75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A98A9" w14:textId="60E7EA35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XR chest 2 view</w:t>
            </w:r>
          </w:p>
        </w:tc>
        <w:sdt>
          <w:sdtPr>
            <w:rPr>
              <w:sz w:val="16"/>
              <w:szCs w:val="16"/>
            </w:rPr>
            <w:id w:val="1862243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24B11B8" w14:textId="26C39F14" w:rsidR="00BC3F08" w:rsidRPr="00940E47" w:rsidRDefault="00BC3F08" w:rsidP="00BC3F08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03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F35E91" w14:textId="78B316C5" w:rsidR="00BC3F08" w:rsidRPr="00940E47" w:rsidRDefault="00EB5B9C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B5B9C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F1BA20B" wp14:editId="4AD636A0">
                      <wp:simplePos x="0" y="0"/>
                      <wp:positionH relativeFrom="margin">
                        <wp:posOffset>2204720</wp:posOffset>
                      </wp:positionH>
                      <wp:positionV relativeFrom="paragraph">
                        <wp:posOffset>-4445</wp:posOffset>
                      </wp:positionV>
                      <wp:extent cx="1609725" cy="447675"/>
                      <wp:effectExtent l="0" t="0" r="28575" b="2857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606F60" w14:textId="65810E04" w:rsidR="00BC3F08" w:rsidRPr="003574D9" w:rsidRDefault="00BC3F08" w:rsidP="006A26E3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3574D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PROVIDER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3574D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INITIALS: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1BA2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73.6pt;margin-top:-.35pt;width:126.75pt;height:3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" strokeweight="2pt">
                      <v:textbox>
                        <w:txbxContent>
                          <w:p w14:paraId="12606F60" w14:textId="65810E04" w:rsidR="00BC3F08" w:rsidRPr="003574D9" w:rsidRDefault="00BC3F08" w:rsidP="006A26E3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574D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PROVIDER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3574D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INITIALS: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C3F08" w:rsidRPr="00940E47">
              <w:rPr>
                <w:rFonts w:ascii="Arial" w:hAnsi="Arial" w:cs="Arial"/>
                <w:sz w:val="16"/>
                <w:szCs w:val="16"/>
              </w:rPr>
              <w:t xml:space="preserve">Other: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949123993"/>
                <w:placeholder>
                  <w:docPart w:val="089D7CD854614BC693AC3F0CBC0891AB"/>
                </w:placeholder>
                <w:showingPlcHdr/>
                <w:text/>
              </w:sdtPr>
              <w:sdtContent>
                <w:r w:rsidR="00BC3F08"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</w:p>
        </w:tc>
      </w:tr>
      <w:tr w:rsidR="00BC3F08" w:rsidRPr="00940E47" w14:paraId="7F35E3A7" w14:textId="77777777" w:rsidTr="007042F5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2060669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65F4DD8" w14:textId="2ED488A1" w:rsidR="00BC3F08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75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A173C" w14:textId="0C4095A9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ECG 12 lead</w:t>
            </w:r>
          </w:p>
        </w:tc>
        <w:sdt>
          <w:sdtPr>
            <w:rPr>
              <w:sz w:val="16"/>
              <w:szCs w:val="16"/>
            </w:rPr>
            <w:id w:val="54349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C9A2260" w14:textId="24BA32A9" w:rsidR="00BC3F08" w:rsidRDefault="00BC3F08" w:rsidP="00BC3F08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03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25A4F3" w14:textId="4CABDFBC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sz w:val="16"/>
                <w:szCs w:val="16"/>
              </w:rPr>
              <w:t>Echo Pediatric Complete</w:t>
            </w:r>
          </w:p>
        </w:tc>
      </w:tr>
      <w:tr w:rsidR="00BC3F08" w:rsidRPr="003574D9" w14:paraId="61C12DD4" w14:textId="77777777" w:rsidTr="00BC3F0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420" w:type="dxa"/>
          <w:trHeight w:val="338"/>
        </w:trPr>
        <w:tc>
          <w:tcPr>
            <w:tcW w:w="11427" w:type="dxa"/>
            <w:gridSpan w:val="53"/>
            <w:shd w:val="clear" w:color="auto" w:fill="auto"/>
          </w:tcPr>
          <w:p w14:paraId="3AD5ED73" w14:textId="2892620C" w:rsidR="00BC3F08" w:rsidRPr="00DB3092" w:rsidRDefault="00BC3F08" w:rsidP="00BC3F08">
            <w:pPr>
              <w:pStyle w:val="Header"/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3C0332D0" w14:textId="5F1A48C3" w:rsidR="00BC3F08" w:rsidRPr="003574D9" w:rsidRDefault="00BC3F08" w:rsidP="00BC3F08">
            <w:pPr>
              <w:pStyle w:val="Header"/>
              <w:tabs>
                <w:tab w:val="left" w:pos="6735"/>
              </w:tabs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775057444"/>
                <w:placeholder>
                  <w:docPart w:val="8AE28551492943878E726CB96F918095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      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DOB: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2069148591"/>
                <w:placeholder>
                  <w:docPart w:val="48A0879BCB7846A9BCF9A138BB5CE20E"/>
                </w:placeholder>
                <w:showingPlcHdr/>
              </w:sdtPr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</w:t>
                </w:r>
              </w:sdtContent>
            </w:sdt>
          </w:p>
        </w:tc>
      </w:tr>
      <w:tr w:rsidR="00BC3F08" w:rsidRPr="00815ED7" w14:paraId="50940809" w14:textId="77777777" w:rsidTr="00BC3F08">
        <w:trPr>
          <w:gridAfter w:val="1"/>
          <w:wAfter w:w="7420" w:type="dxa"/>
          <w:cantSplit/>
        </w:trPr>
        <w:tc>
          <w:tcPr>
            <w:tcW w:w="11427" w:type="dxa"/>
            <w:gridSpan w:val="53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497CB762" w14:textId="1D797C3E" w:rsidR="00BC3F08" w:rsidRPr="00815ED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15ED7">
              <w:rPr>
                <w:rFonts w:ascii="Arial" w:hAnsi="Arial" w:cs="Arial"/>
                <w:b/>
                <w:sz w:val="16"/>
                <w:szCs w:val="16"/>
              </w:rPr>
              <w:t>Specialty Consults</w:t>
            </w:r>
          </w:p>
        </w:tc>
      </w:tr>
      <w:tr w:rsidR="00BC3F08" w:rsidRPr="00940E47" w14:paraId="13D6515A" w14:textId="77777777" w:rsidTr="00BC3F08">
        <w:trPr>
          <w:gridAfter w:val="1"/>
          <w:wAfter w:w="7420" w:type="dxa"/>
          <w:cantSplit/>
        </w:trPr>
        <w:tc>
          <w:tcPr>
            <w:tcW w:w="11427" w:type="dxa"/>
            <w:gridSpan w:val="53"/>
            <w:shd w:val="clear" w:color="auto" w:fill="FFFFFF" w:themeFill="background1"/>
          </w:tcPr>
          <w:p w14:paraId="5A052E84" w14:textId="4A45FD55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85639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IP Consult to Pediatric Hospitalist                         </w:t>
            </w:r>
            <w:sdt>
              <w:sdtPr>
                <w:rPr>
                  <w:sz w:val="16"/>
                  <w:szCs w:val="16"/>
                </w:rPr>
                <w:id w:val="122047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IP Consult to Pediatric Intensivist</w:t>
            </w:r>
          </w:p>
        </w:tc>
      </w:tr>
      <w:tr w:rsidR="00BC3F08" w:rsidRPr="00815ED7" w14:paraId="13BDC7AB" w14:textId="77777777" w:rsidTr="00BC3F08">
        <w:trPr>
          <w:gridAfter w:val="1"/>
          <w:wAfter w:w="7420" w:type="dxa"/>
          <w:cantSplit/>
        </w:trPr>
        <w:tc>
          <w:tcPr>
            <w:tcW w:w="11427" w:type="dxa"/>
            <w:gridSpan w:val="5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FFBA38B" w14:textId="6014DA7F" w:rsidR="00BC3F08" w:rsidRPr="00815ED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15ED7">
              <w:rPr>
                <w:rFonts w:ascii="Arial" w:hAnsi="Arial" w:cs="Arial"/>
                <w:b/>
                <w:sz w:val="16"/>
                <w:szCs w:val="16"/>
              </w:rPr>
              <w:t>IV</w:t>
            </w:r>
          </w:p>
        </w:tc>
      </w:tr>
      <w:tr w:rsidR="00BC3F08" w:rsidRPr="00940E47" w14:paraId="07E3D610" w14:textId="77777777" w:rsidTr="007042F5">
        <w:trPr>
          <w:gridAfter w:val="1"/>
          <w:wAfter w:w="7420" w:type="dxa"/>
          <w:cantSplit/>
        </w:trPr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19920" w14:textId="77777777" w:rsidR="00BC3F08" w:rsidRPr="00940E47" w:rsidRDefault="00000000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773280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C3F0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☒</w:t>
                </w:r>
              </w:sdtContent>
            </w:sdt>
          </w:p>
        </w:tc>
        <w:tc>
          <w:tcPr>
            <w:tcW w:w="1115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7C4EB2" w14:textId="49322879" w:rsidR="00BC3F08" w:rsidRPr="00701FC2" w:rsidRDefault="00BC3F08" w:rsidP="00BC3F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Initiate IV protocol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Pediatric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62954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Insert Peripheral </w:t>
            </w:r>
            <w:r w:rsidR="00EB5B9C">
              <w:rPr>
                <w:rFonts w:ascii="Arial" w:hAnsi="Arial" w:cs="Arial"/>
                <w:color w:val="000000"/>
                <w:sz w:val="16"/>
                <w:szCs w:val="16"/>
              </w:rPr>
              <w:t>IV</w:t>
            </w:r>
          </w:p>
        </w:tc>
      </w:tr>
      <w:tr w:rsidR="00BC3F08" w:rsidRPr="00940E47" w14:paraId="309560AF" w14:textId="77777777" w:rsidTr="007042F5">
        <w:trPr>
          <w:gridAfter w:val="1"/>
          <w:wAfter w:w="7420" w:type="dxa"/>
          <w:cantSplit/>
        </w:trPr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7DDA8" w14:textId="77777777" w:rsidR="00BC3F08" w:rsidRDefault="00000000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72494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F0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15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1F5890" w14:textId="01BB9C31" w:rsidR="00BC3F08" w:rsidRPr="00940E47" w:rsidRDefault="00BC3F08" w:rsidP="00BC3F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dextrose 5 % and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sodium chloride 0.45 %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31911946"/>
                <w:placeholder>
                  <w:docPart w:val="25793E53356B4301906252089C609C5A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                                </w:t>
                </w:r>
              </w:sdtContent>
            </w:sdt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ml/hr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5914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dextrose 5 % and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sodium chloride 0.45 %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61900478"/>
                <w:placeholder>
                  <w:docPart w:val="6479D5059C5E4867ACAD50091F5AFC55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                           </w:t>
                </w:r>
              </w:sdtContent>
            </w:sdt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ml/hr</w:t>
            </w:r>
          </w:p>
        </w:tc>
      </w:tr>
      <w:tr w:rsidR="00BC3F08" w:rsidRPr="00940E47" w14:paraId="1648D390" w14:textId="77777777" w:rsidTr="007042F5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-1739549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DAAE147" w14:textId="77777777" w:rsidR="00BC3F08" w:rsidRPr="00940E47" w:rsidRDefault="00BC3F08" w:rsidP="00BC3F08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15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915A7A" w14:textId="580BB248" w:rsidR="00BC3F08" w:rsidRPr="00790449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lactated ringers</w:t>
            </w: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69535201"/>
                <w:placeholder>
                  <w:docPart w:val="9DD83D976C3D449F99173E4343386151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                                  </w:t>
                </w:r>
              </w:sdtContent>
            </w:sdt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ml/hr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8447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Other: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478374215"/>
                <w:placeholder>
                  <w:docPart w:val="71F3311F35AB4C70BCA1D15E0A2FBC45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                             </w:t>
                </w:r>
              </w:sdtContent>
            </w:sdt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ml/hr</w:t>
            </w:r>
          </w:p>
        </w:tc>
      </w:tr>
      <w:tr w:rsidR="00BC3F08" w:rsidRPr="00815ED7" w14:paraId="3F0916F1" w14:textId="77777777" w:rsidTr="00BC3F08">
        <w:trPr>
          <w:gridAfter w:val="1"/>
          <w:wAfter w:w="7420" w:type="dxa"/>
          <w:cantSplit/>
        </w:trPr>
        <w:tc>
          <w:tcPr>
            <w:tcW w:w="11427" w:type="dxa"/>
            <w:gridSpan w:val="5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2E8FB9B" w14:textId="77777777" w:rsidR="00BC3F08" w:rsidRPr="00815ED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15ED7">
              <w:rPr>
                <w:rFonts w:ascii="Arial" w:hAnsi="Arial" w:cs="Arial"/>
                <w:b/>
                <w:sz w:val="16"/>
                <w:szCs w:val="16"/>
              </w:rPr>
              <w:t xml:space="preserve">Antibiotics (Pre-Op)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60272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5E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815ED7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BC3F08" w:rsidRPr="00940E47" w14:paraId="57B4DC02" w14:textId="77777777" w:rsidTr="00BC3F08">
        <w:trPr>
          <w:cantSplit/>
          <w:trHeight w:val="288"/>
        </w:trPr>
        <w:tc>
          <w:tcPr>
            <w:tcW w:w="11427" w:type="dxa"/>
            <w:gridSpan w:val="5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C1E6C8" w14:textId="3DD2300B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40E47">
              <w:rPr>
                <w:rFonts w:ascii="Arial" w:hAnsi="Arial" w:cs="Arial"/>
                <w:b/>
                <w:bCs/>
                <w:sz w:val="16"/>
                <w:szCs w:val="16"/>
              </w:rPr>
              <w:t>General (Pre-Op)</w:t>
            </w:r>
          </w:p>
        </w:tc>
        <w:tc>
          <w:tcPr>
            <w:tcW w:w="742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BBF5F38" w14:textId="77777777" w:rsidR="00BC3F08" w:rsidRPr="00940E47" w:rsidRDefault="00BC3F08" w:rsidP="00BC3F08">
            <w:pPr>
              <w:spacing w:before="20" w:after="20" w:line="240" w:lineRule="auto"/>
            </w:pPr>
          </w:p>
        </w:tc>
      </w:tr>
      <w:tr w:rsidR="00BC3F08" w:rsidRPr="00940E47" w14:paraId="09DFCD22" w14:textId="77777777" w:rsidTr="007042F5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1019825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EED1D2B" w14:textId="77777777" w:rsidR="00BC3F08" w:rsidRDefault="00BC3F08" w:rsidP="00BC3F08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15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84E206" w14:textId="7B37A600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ampicillin (OMNIPEN) IV (NEO/ PED) 50 mg/kg x 1 dose</w:t>
            </w:r>
          </w:p>
        </w:tc>
      </w:tr>
      <w:tr w:rsidR="00BC3F08" w:rsidRPr="00940E47" w14:paraId="7C30C93A" w14:textId="77777777" w:rsidTr="007042F5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914052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6B35016" w14:textId="7BAF7859" w:rsidR="00BC3F08" w:rsidRDefault="00BC3F08" w:rsidP="00BC3F08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15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1441E5" w14:textId="15A8E83E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ampicillin-sulbactam (U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NASYN) dose band syringe (PED) 50</w:t>
            </w: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mg/kg of ampicillin x 1 dose</w:t>
            </w:r>
          </w:p>
        </w:tc>
      </w:tr>
      <w:tr w:rsidR="00BC3F08" w:rsidRPr="00940E47" w14:paraId="51285F59" w14:textId="77777777" w:rsidTr="007042F5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214399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E8C6C0B" w14:textId="77777777" w:rsidR="00BC3F08" w:rsidRDefault="00BC3F08" w:rsidP="00BC3F08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15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9B459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ceFAZolin (ANCEF) 100 mg/mL IV syringe (NEO/PED) 30 mg/kg x 1 dose</w:t>
            </w:r>
          </w:p>
        </w:tc>
      </w:tr>
      <w:tr w:rsidR="00BC3F08" w:rsidRPr="00940E47" w14:paraId="71D843C8" w14:textId="77777777" w:rsidTr="007042F5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-556088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DC2957F" w14:textId="6494043C" w:rsidR="00BC3F08" w:rsidRDefault="00BC3F08" w:rsidP="00BC3F08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15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E023B" w14:textId="7523F013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ceFAZolin (ANCEF) dose band syringe (PED), 25 mg/kg x 1, IV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(BMC only)</w:t>
            </w:r>
          </w:p>
        </w:tc>
      </w:tr>
      <w:tr w:rsidR="00BC3F08" w:rsidRPr="00940E47" w14:paraId="3AD5A183" w14:textId="77777777" w:rsidTr="007042F5">
        <w:trPr>
          <w:gridAfter w:val="1"/>
          <w:wAfter w:w="7420" w:type="dxa"/>
          <w:cantSplit/>
        </w:trPr>
        <w:sdt>
          <w:sdtPr>
            <w:rPr>
              <w:rFonts w:ascii="Arial" w:hAnsi="Arial" w:cs="Arial"/>
              <w:color w:val="000000"/>
              <w:sz w:val="16"/>
              <w:szCs w:val="16"/>
            </w:rPr>
            <w:id w:val="582265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4DEA8D5" w14:textId="77777777" w:rsidR="00BC3F08" w:rsidRPr="00940E47" w:rsidRDefault="00BC3F08" w:rsidP="00BC3F08">
                <w:pPr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15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FFC281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cefoTETAN (CEFOTAN) 40 mg/mL IV syringe (NEO/PED) 40 mg/kg x 1 dose</w:t>
            </w:r>
          </w:p>
        </w:tc>
      </w:tr>
      <w:tr w:rsidR="00BC3F08" w:rsidRPr="00940E47" w14:paraId="27E413A7" w14:textId="77777777" w:rsidTr="007042F5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1380977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0A1DF7B" w14:textId="77777777" w:rsidR="00BC3F08" w:rsidRPr="00940E47" w:rsidRDefault="00BC3F08" w:rsidP="00BC3F08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15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0730B3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clindamycin (CLEOCIN) IV syringe (NEO/PED) 10 mg/kg x 1 dose</w:t>
            </w:r>
          </w:p>
        </w:tc>
      </w:tr>
      <w:tr w:rsidR="00BC3F08" w:rsidRPr="00940E47" w14:paraId="717EB325" w14:textId="77777777" w:rsidTr="007042F5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-1046598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3D2B239" w14:textId="77777777" w:rsidR="00BC3F08" w:rsidRPr="00940E47" w:rsidRDefault="00BC3F08" w:rsidP="00BC3F08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15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0C3CA0" w14:textId="4961C7E9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gentamicin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88576315"/>
                <w:placeholder>
                  <w:docPart w:val="D97D454746DB4B679A06B0000D46B71B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                                   </w:t>
                </w:r>
              </w:sdtContent>
            </w:sdt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IV syringe (NEO/PED) x 1 dose</w:t>
            </w:r>
          </w:p>
        </w:tc>
      </w:tr>
      <w:tr w:rsidR="00BC3F08" w:rsidRPr="00940E47" w14:paraId="21CDD119" w14:textId="77777777" w:rsidTr="007042F5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-1947151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4AB775F" w14:textId="77777777" w:rsidR="00BC3F08" w:rsidRPr="00940E47" w:rsidRDefault="00BC3F08" w:rsidP="00BC3F08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15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0F44C3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metronidazole (FLAGYL) IV syringe (NEO/PED) loading dose 15 mg/kg x 1 dose</w:t>
            </w:r>
          </w:p>
        </w:tc>
      </w:tr>
      <w:tr w:rsidR="00BC3F08" w:rsidRPr="00940E47" w14:paraId="7643992E" w14:textId="77777777" w:rsidTr="007042F5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-1033035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FDB60E7" w14:textId="77777777" w:rsidR="00BC3F08" w:rsidRPr="00940E47" w:rsidRDefault="00BC3F08" w:rsidP="00BC3F08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15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1804B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metronidazole (FLAGYL) IV syringe (NEO/PED) maintenance dose 7.5 mg/kg x 1 dose</w:t>
            </w:r>
          </w:p>
        </w:tc>
      </w:tr>
      <w:tr w:rsidR="00BC3F08" w:rsidRPr="00940E47" w14:paraId="5F08E472" w14:textId="77777777" w:rsidTr="007042F5">
        <w:trPr>
          <w:gridAfter w:val="1"/>
          <w:wAfter w:w="7420" w:type="dxa"/>
          <w:cantSplit/>
        </w:trPr>
        <w:sdt>
          <w:sdtPr>
            <w:rPr>
              <w:rFonts w:ascii="Arial" w:hAnsi="Arial" w:cs="Arial"/>
              <w:color w:val="000000"/>
              <w:sz w:val="16"/>
              <w:szCs w:val="16"/>
            </w:rPr>
            <w:id w:val="-1614273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A58750C" w14:textId="77777777" w:rsidR="00BC3F08" w:rsidRPr="00940E47" w:rsidRDefault="00BC3F08" w:rsidP="00BC3F08">
                <w:pPr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15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8F003C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piperacillin-tazobactam (ZOSYN) 100 mg/mL IV syringe (NEO/PED) 80 mg/kg of piperacillin x 1 dose for </w:t>
            </w:r>
            <w:r w:rsidRPr="00097E61">
              <w:rPr>
                <w:rFonts w:ascii="Arial" w:hAnsi="Arial" w:cs="Arial"/>
                <w:b/>
                <w:color w:val="000000"/>
                <w:sz w:val="16"/>
                <w:szCs w:val="16"/>
              </w:rPr>
              <w:t>Patients 2 - 9 months of age</w:t>
            </w:r>
          </w:p>
        </w:tc>
      </w:tr>
      <w:tr w:rsidR="00BC3F08" w:rsidRPr="00940E47" w14:paraId="2D235C75" w14:textId="77777777" w:rsidTr="007042F5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768435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330E3C5" w14:textId="77777777" w:rsidR="00BC3F08" w:rsidRPr="00940E47" w:rsidRDefault="00BC3F08" w:rsidP="00BC3F08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15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9EEE29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piperacillin-tazobactam (ZOSYN) 100 mg/mL IV syringe (NEO/PED) 100 mg/kg of piperacillin x 1 dose for </w:t>
            </w:r>
            <w:r w:rsidRPr="00097E61">
              <w:rPr>
                <w:rFonts w:ascii="Arial" w:hAnsi="Arial" w:cs="Arial"/>
                <w:b/>
                <w:color w:val="000000"/>
                <w:sz w:val="16"/>
                <w:szCs w:val="16"/>
              </w:rPr>
              <w:t>Infants greater than 9 months and Children and Adolescents less than or equal to 40 kg</w:t>
            </w:r>
          </w:p>
        </w:tc>
      </w:tr>
      <w:tr w:rsidR="00BC3F08" w:rsidRPr="00940E47" w14:paraId="456FE193" w14:textId="77777777" w:rsidTr="007042F5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1426930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09ECBDF" w14:textId="77777777" w:rsidR="00BC3F08" w:rsidRPr="00940E47" w:rsidRDefault="00BC3F08" w:rsidP="00BC3F08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15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FFFBE9" w14:textId="60B581C8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piperacillin-tazobactam (ZOSYN) 100 mg/mL IV syringe (NEO/PED)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3.375 g IV </w:t>
            </w: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x 1 dose for </w:t>
            </w:r>
            <w:r w:rsidRPr="00097E61">
              <w:rPr>
                <w:rFonts w:ascii="Arial" w:hAnsi="Arial" w:cs="Arial"/>
                <w:b/>
                <w:color w:val="000000"/>
                <w:sz w:val="16"/>
                <w:szCs w:val="16"/>
              </w:rPr>
              <w:t>Adolescents greater than 40 kg</w:t>
            </w:r>
          </w:p>
        </w:tc>
      </w:tr>
      <w:tr w:rsidR="00BC3F08" w:rsidRPr="00940E47" w14:paraId="128AFCB7" w14:textId="77777777" w:rsidTr="007042F5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1649022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02DACA0" w14:textId="77777777" w:rsidR="00BC3F08" w:rsidRPr="00940E47" w:rsidRDefault="00BC3F08" w:rsidP="00BC3F08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15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44695E" w14:textId="3932B215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Pharmacy to dose aminoglycoside: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43884500"/>
                <w:placeholder>
                  <w:docPart w:val="821B6A155BAF4006805261C42305F3CA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                                    </w:t>
                </w:r>
              </w:sdtContent>
            </w:sdt>
          </w:p>
        </w:tc>
      </w:tr>
      <w:tr w:rsidR="00BC3F08" w:rsidRPr="00940E47" w14:paraId="573BCAEB" w14:textId="77777777" w:rsidTr="007042F5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856156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90DA97B" w14:textId="77777777" w:rsidR="00BC3F08" w:rsidRPr="00940E47" w:rsidRDefault="00BC3F08" w:rsidP="00BC3F08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15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2BCBF2" w14:textId="2D4270AA" w:rsidR="00BC3F08" w:rsidRPr="00940E47" w:rsidRDefault="00BC3F08" w:rsidP="00BC3F08">
            <w:pPr>
              <w:widowControl w:val="0"/>
              <w:tabs>
                <w:tab w:val="left" w:pos="109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sz w:val="16"/>
                <w:szCs w:val="16"/>
              </w:rPr>
              <w:t xml:space="preserve">Other: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59031908"/>
                <w:placeholder>
                  <w:docPart w:val="5045F18AB50E487E8A083FC0F0A51310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</w:t>
                </w:r>
              </w:sdtContent>
            </w:sdt>
          </w:p>
        </w:tc>
      </w:tr>
      <w:tr w:rsidR="00BC3F08" w:rsidRPr="00940E47" w14:paraId="3CEFC31D" w14:textId="77777777" w:rsidTr="00BC3F08">
        <w:trPr>
          <w:cantSplit/>
          <w:trHeight w:val="288"/>
        </w:trPr>
        <w:tc>
          <w:tcPr>
            <w:tcW w:w="11427" w:type="dxa"/>
            <w:gridSpan w:val="5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E48891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40E47">
              <w:rPr>
                <w:rFonts w:ascii="Arial" w:hAnsi="Arial" w:cs="Arial"/>
                <w:b/>
                <w:bCs/>
                <w:sz w:val="16"/>
                <w:szCs w:val="16"/>
              </w:rPr>
              <w:t>Neurosurgery (Pre-Op)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1917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D24C91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  <w:tc>
          <w:tcPr>
            <w:tcW w:w="742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957EB6E" w14:textId="77777777" w:rsidR="00BC3F08" w:rsidRPr="00940E47" w:rsidRDefault="00BC3F08" w:rsidP="00BC3F08">
            <w:pPr>
              <w:spacing w:before="20" w:after="20" w:line="240" w:lineRule="auto"/>
            </w:pPr>
          </w:p>
        </w:tc>
      </w:tr>
      <w:tr w:rsidR="00BC3F08" w:rsidRPr="00940E47" w14:paraId="3F8F961D" w14:textId="77777777" w:rsidTr="007042F5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2009634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51CF598" w14:textId="77777777" w:rsidR="00BC3F08" w:rsidRPr="00940E47" w:rsidRDefault="00BC3F08" w:rsidP="00BC3F08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15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069BB0" w14:textId="1E4470CF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ceFAZolin (ANCEF) 100 mg/mL IV syringe (NEO/PED) 30 mg/kg x 1 dose</w:t>
            </w:r>
          </w:p>
        </w:tc>
      </w:tr>
      <w:tr w:rsidR="00BC3F08" w:rsidRPr="00940E47" w14:paraId="707F0A2B" w14:textId="77777777" w:rsidTr="007042F5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-703408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72514DF" w14:textId="2DC71900" w:rsidR="00BC3F08" w:rsidRDefault="00BC3F08" w:rsidP="00BC3F08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15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9E85C8" w14:textId="04347A52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ceFAZolin (ANCEF) dose band, 25</w:t>
            </w: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mg/kg x 1, IV</w:t>
            </w:r>
          </w:p>
        </w:tc>
      </w:tr>
      <w:tr w:rsidR="00BC3F08" w:rsidRPr="00940E47" w14:paraId="11EB2396" w14:textId="77777777" w:rsidTr="007042F5">
        <w:trPr>
          <w:gridAfter w:val="1"/>
          <w:wAfter w:w="7420" w:type="dxa"/>
          <w:cantSplit/>
        </w:trPr>
        <w:sdt>
          <w:sdtPr>
            <w:rPr>
              <w:rFonts w:ascii="Arial" w:hAnsi="Arial" w:cs="Arial"/>
              <w:color w:val="000000"/>
              <w:sz w:val="16"/>
              <w:szCs w:val="16"/>
            </w:rPr>
            <w:id w:val="-1030881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27EB4F3" w14:textId="77777777" w:rsidR="00BC3F08" w:rsidRPr="00940E47" w:rsidRDefault="00BC3F08" w:rsidP="00BC3F08">
                <w:pPr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15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F07CA8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cefUROXime (ZINACEF) 90 mg/mL IV syringe (NEO/PED) 50 mg/kg x 1 dose, administer over 15 minutes</w:t>
            </w:r>
          </w:p>
        </w:tc>
      </w:tr>
      <w:tr w:rsidR="00BC3F08" w:rsidRPr="00940E47" w14:paraId="763AAB9A" w14:textId="77777777" w:rsidTr="007042F5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-1737613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4C0E0DA" w14:textId="77777777" w:rsidR="00BC3F08" w:rsidRPr="00940E47" w:rsidRDefault="00BC3F08" w:rsidP="00BC3F08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15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7EB6E0" w14:textId="3ACE6DA9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vancomycin (VANCOCIN)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44966640"/>
                <w:placeholder>
                  <w:docPart w:val="205C0E7E64CF4B1F99F72373804DAD61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                                  </w:t>
                </w:r>
              </w:sdtContent>
            </w:sdt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IV syringe (NEO/PED) x 1 dose        </w:t>
            </w:r>
          </w:p>
        </w:tc>
      </w:tr>
      <w:tr w:rsidR="00BC3F08" w:rsidRPr="00940E47" w14:paraId="533D6265" w14:textId="77777777" w:rsidTr="007042F5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785618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3D63971" w14:textId="77777777" w:rsidR="00BC3F08" w:rsidRPr="00940E47" w:rsidRDefault="00BC3F08" w:rsidP="00BC3F08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15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667FB1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sz w:val="16"/>
                <w:szCs w:val="16"/>
              </w:rPr>
              <w:t>IP consult to Pharmacy   Reason for consult: Dose vancomycin   Comments: Pharmacy to adjust for renal function</w:t>
            </w:r>
          </w:p>
        </w:tc>
      </w:tr>
      <w:tr w:rsidR="00BC3F08" w:rsidRPr="00940E47" w14:paraId="2A3C02B2" w14:textId="77777777" w:rsidTr="007042F5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-1054162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4F4A643" w14:textId="77777777" w:rsidR="00BC3F08" w:rsidRPr="00940E47" w:rsidRDefault="00BC3F08" w:rsidP="00BC3F08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15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9B55EB" w14:textId="55E4DB23" w:rsidR="00BC3F08" w:rsidRPr="00940E47" w:rsidRDefault="00BC3F08" w:rsidP="00BC3F08">
            <w:pPr>
              <w:widowControl w:val="0"/>
              <w:tabs>
                <w:tab w:val="left" w:pos="110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sz w:val="16"/>
                <w:szCs w:val="16"/>
              </w:rPr>
              <w:t xml:space="preserve">Other: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82921893"/>
                <w:placeholder>
                  <w:docPart w:val="C81D7BF721184C54936AF0E98918ED02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  </w:t>
                </w:r>
              </w:sdtContent>
            </w:sdt>
          </w:p>
        </w:tc>
      </w:tr>
      <w:tr w:rsidR="00BC3F08" w:rsidRPr="00940E47" w14:paraId="7EAA1343" w14:textId="77777777" w:rsidTr="00BC3F08">
        <w:trPr>
          <w:cantSplit/>
          <w:trHeight w:val="288"/>
        </w:trPr>
        <w:tc>
          <w:tcPr>
            <w:tcW w:w="11427" w:type="dxa"/>
            <w:gridSpan w:val="5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4036D6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40E47">
              <w:rPr>
                <w:rFonts w:ascii="Arial" w:hAnsi="Arial" w:cs="Arial"/>
                <w:b/>
                <w:bCs/>
                <w:sz w:val="16"/>
                <w:szCs w:val="16"/>
              </w:rPr>
              <w:t>ENT (Pre-Op)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6728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D24C91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  <w:tc>
          <w:tcPr>
            <w:tcW w:w="742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9849738" w14:textId="77777777" w:rsidR="00BC3F08" w:rsidRPr="00940E47" w:rsidRDefault="00BC3F08" w:rsidP="00BC3F08">
            <w:pPr>
              <w:spacing w:before="20" w:after="20" w:line="240" w:lineRule="auto"/>
            </w:pPr>
          </w:p>
        </w:tc>
      </w:tr>
      <w:tr w:rsidR="00BC3F08" w:rsidRPr="00940E47" w14:paraId="7452F4CA" w14:textId="77777777" w:rsidTr="007042F5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-110873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506AFCB" w14:textId="0B56FF17" w:rsidR="00BC3F08" w:rsidRDefault="00BC3F08" w:rsidP="00BC3F08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15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92BC6A" w14:textId="5AA0161E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amoxicillin (AMOXIL) 400 mg/5 mL suspension 50 mg/kg x 1 dose</w:t>
            </w:r>
          </w:p>
        </w:tc>
      </w:tr>
      <w:tr w:rsidR="00BC3F08" w:rsidRPr="00940E47" w14:paraId="245F915F" w14:textId="77777777" w:rsidTr="007042F5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-1979606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DB1DBF6" w14:textId="77777777" w:rsidR="00BC3F08" w:rsidRPr="00940E47" w:rsidRDefault="00BC3F08" w:rsidP="00BC3F08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15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50587E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ampicillin-sulbactam (UNASYN) 45 mg/mL 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V syringe (NEO/PED) 50 mg/kg</w:t>
            </w: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of ampicillin x 1 dose</w:t>
            </w:r>
          </w:p>
        </w:tc>
      </w:tr>
      <w:tr w:rsidR="00BC3F08" w:rsidRPr="00940E47" w14:paraId="6E53D829" w14:textId="77777777" w:rsidTr="007042F5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-1263062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B5D5931" w14:textId="77777777" w:rsidR="00BC3F08" w:rsidRPr="00940E47" w:rsidRDefault="00BC3F08" w:rsidP="00BC3F08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15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3383CB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azithromycin (ZITHROMAX) 200 mg/5 mL oral suspension 10 mg/kg x 1 dose</w:t>
            </w:r>
          </w:p>
        </w:tc>
      </w:tr>
      <w:tr w:rsidR="00BC3F08" w:rsidRPr="00940E47" w14:paraId="17341E71" w14:textId="77777777" w:rsidTr="007042F5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-18031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1989FCC" w14:textId="77777777" w:rsidR="00BC3F08" w:rsidRPr="00940E47" w:rsidRDefault="00BC3F08" w:rsidP="00BC3F08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15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37152C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ciprofloxacin-dexamethasone (CIPRODEX) otic suspension 3 drops x 1 Dose, re-label for home use  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9175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Both Ears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6014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Left Ear 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36548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Right Ear</w:t>
            </w:r>
          </w:p>
        </w:tc>
      </w:tr>
      <w:tr w:rsidR="00BC3F08" w:rsidRPr="00940E47" w14:paraId="3C90D4EF" w14:textId="77777777" w:rsidTr="007042F5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-1710493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580866E" w14:textId="77777777" w:rsidR="00BC3F08" w:rsidRPr="00940E47" w:rsidRDefault="00BC3F08" w:rsidP="00BC3F08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15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B1F855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mupirocin (BACTROBAN) 2 % ointment Once, Topical, For 1 Dose. Apply ointment to each nostril 3 times daily. Re-label for home use</w:t>
            </w:r>
          </w:p>
        </w:tc>
      </w:tr>
      <w:tr w:rsidR="00BC3F08" w:rsidRPr="00940E47" w14:paraId="2F76967F" w14:textId="77777777" w:rsidTr="007042F5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-1897505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B4598A3" w14:textId="155DCC9E" w:rsidR="00BC3F08" w:rsidRPr="00940E47" w:rsidRDefault="00BC3F08" w:rsidP="00BC3F08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15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FD6773" w14:textId="2DC4FF81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E47">
              <w:rPr>
                <w:rFonts w:ascii="Arial" w:hAnsi="Arial" w:cs="Arial"/>
                <w:sz w:val="16"/>
                <w:szCs w:val="16"/>
              </w:rPr>
              <w:t xml:space="preserve">Other: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09315803"/>
                <w:placeholder>
                  <w:docPart w:val="63E99A775B8E417DAEE676458E6516F9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</w:t>
                </w:r>
              </w:sdtContent>
            </w:sdt>
          </w:p>
        </w:tc>
      </w:tr>
      <w:tr w:rsidR="00BC3F08" w:rsidRPr="00940E47" w14:paraId="0F8941AA" w14:textId="77777777" w:rsidTr="00BC3F08">
        <w:trPr>
          <w:gridAfter w:val="1"/>
          <w:wAfter w:w="7420" w:type="dxa"/>
          <w:cantSplit/>
        </w:trPr>
        <w:tc>
          <w:tcPr>
            <w:tcW w:w="11427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8CD30C" w14:textId="02372055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Pain Medications</w:t>
            </w:r>
            <w:r w:rsidRPr="0084584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(Pre-Op)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0103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584B">
                  <w:rPr>
                    <w:rFonts w:ascii="Segoe UI Symbol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84584B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BC3F08" w:rsidRPr="00940E47" w14:paraId="79091B5A" w14:textId="77777777" w:rsidTr="007042F5">
        <w:trPr>
          <w:gridAfter w:val="1"/>
          <w:wAfter w:w="7420" w:type="dxa"/>
          <w:cantSplit/>
        </w:trPr>
        <w:sdt>
          <w:sdtPr>
            <w:rPr>
              <w:sz w:val="16"/>
              <w:szCs w:val="16"/>
            </w:rPr>
            <w:id w:val="-1558769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5151A79" w14:textId="0203C63E" w:rsidR="00BC3F08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30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D31B79" w14:textId="77777777" w:rsidR="00BC3F08" w:rsidRPr="0084584B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Ropivacaine infusion ball 750 mL double lumen select a flow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649436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19D19BD2" w14:textId="5889D000" w:rsidR="00BC3F08" w:rsidRPr="0084584B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6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5376DF" w14:textId="58A36CC9" w:rsidR="00BC3F08" w:rsidRPr="0084584B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Less than 40 kg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945033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5BBE0A8E" w14:textId="7E0A5BB2" w:rsidR="00BC3F08" w:rsidRPr="0084584B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FED39E" w14:textId="4FC14441" w:rsidR="00BC3F08" w:rsidRPr="0084584B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Greater than 40 kg</w:t>
            </w:r>
          </w:p>
        </w:tc>
      </w:tr>
      <w:tr w:rsidR="005E27A4" w:rsidRPr="00815ED7" w14:paraId="15DE2763" w14:textId="77777777" w:rsidTr="005E27A4">
        <w:trPr>
          <w:gridAfter w:val="1"/>
          <w:wAfter w:w="7420" w:type="dxa"/>
          <w:cantSplit/>
          <w:trHeight w:val="189"/>
        </w:trPr>
        <w:tc>
          <w:tcPr>
            <w:tcW w:w="11427" w:type="dxa"/>
            <w:gridSpan w:val="5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4C49D94" w14:textId="3DB57C60" w:rsidR="005E27A4" w:rsidRPr="00815ED7" w:rsidRDefault="005E27A4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Peripheral Nerve Block </w:t>
            </w:r>
          </w:p>
        </w:tc>
      </w:tr>
      <w:tr w:rsidR="005E27A4" w:rsidRPr="00815ED7" w14:paraId="1EDCE445" w14:textId="77777777" w:rsidTr="00EB5B9C">
        <w:trPr>
          <w:gridAfter w:val="1"/>
          <w:wAfter w:w="7420" w:type="dxa"/>
          <w:cantSplit/>
          <w:trHeight w:val="1035"/>
        </w:trPr>
        <w:tc>
          <w:tcPr>
            <w:tcW w:w="11427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AC04AF" w14:textId="536A1832" w:rsidR="005E27A4" w:rsidRDefault="005E27A4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98076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6"/>
                <w:szCs w:val="16"/>
              </w:rPr>
              <w:t xml:space="preserve"> Bupivacaine-EPINEPHrine PR 0.23%-1:200,000 with Clonidine 50 mcg in 30.5 mL Once, Preoperative</w:t>
            </w:r>
          </w:p>
          <w:p w14:paraId="00B92E79" w14:textId="77777777" w:rsidR="00743ABE" w:rsidRDefault="005E27A4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43ABE">
              <w:rPr>
                <w:rFonts w:ascii="Arial" w:hAnsi="Arial" w:cs="Arial"/>
                <w:b/>
                <w:sz w:val="16"/>
                <w:szCs w:val="16"/>
              </w:rPr>
              <w:t>PED ESP Block (up to 65 KG)</w:t>
            </w:r>
          </w:p>
          <w:p w14:paraId="65C49B46" w14:textId="107F5FED" w:rsidR="005E27A4" w:rsidRDefault="00743ABE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EXPAREL 4mg/kg +</w:t>
            </w:r>
            <w:r w:rsidR="00D62446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>bupivacaine 2mg/kg in 0.9%</w:t>
            </w:r>
            <w:r w:rsidR="009A7777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>sodium chloride</w:t>
            </w:r>
            <w:r w:rsidR="00D62446">
              <w:rPr>
                <w:rFonts w:ascii="Segoe UI Symbol" w:eastAsia="MS Gothic" w:hAnsi="Segoe UI Symbol" w:cs="Segoe UI Symbol"/>
                <w:sz w:val="16"/>
                <w:szCs w:val="16"/>
              </w:rPr>
              <w:t>,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infiltration only</w:t>
            </w:r>
            <w:r w:rsidR="00D62446">
              <w:rPr>
                <w:rFonts w:ascii="Segoe UI Symbol" w:eastAsia="MS Gothic" w:hAnsi="Segoe UI Symbol" w:cs="Segoe UI Symbol"/>
                <w:sz w:val="16"/>
                <w:szCs w:val="16"/>
              </w:rPr>
              <w:t>.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Pr="00743ABE">
              <w:rPr>
                <w:rFonts w:ascii="Segoe UI Symbol" w:eastAsia="MS Gothic" w:hAnsi="Segoe UI Symbol" w:cs="Segoe UI Symbol"/>
                <w:b/>
                <w:bCs/>
                <w:sz w:val="16"/>
                <w:szCs w:val="16"/>
              </w:rPr>
              <w:t>Total Volume: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60mL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120 mL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200</w:t>
            </w:r>
            <w:r w:rsidR="00D62446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>mL</w:t>
            </w:r>
          </w:p>
          <w:p w14:paraId="18573DB0" w14:textId="1221AF44" w:rsidR="00743ABE" w:rsidRDefault="00743ABE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Symbol" w:eastAsia="MS Gothic" w:hAnsi="Segoe UI Symbol" w:cs="Segoe UI Symbo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62446">
              <w:rPr>
                <w:rFonts w:ascii="Segoe UI Symbol" w:eastAsia="MS Gothic" w:hAnsi="Segoe UI Symbol" w:cs="Segoe UI Symbol"/>
                <w:b/>
                <w:bCs/>
                <w:sz w:val="16"/>
                <w:szCs w:val="16"/>
              </w:rPr>
              <w:t xml:space="preserve">PED ESP Block (&gt;65 kg) </w:t>
            </w:r>
          </w:p>
          <w:p w14:paraId="3995ABCE" w14:textId="61F509A1" w:rsidR="00D62446" w:rsidRPr="00D62446" w:rsidRDefault="00D62446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egoe UI Symbol" w:eastAsia="MS Gothic" w:hAnsi="Segoe UI Symbol" w:cs="Segoe UI Symbol"/>
                <w:b/>
                <w:bCs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EXPAREL 266 mg + bupivacaine 133 mg in 0.9</w:t>
            </w:r>
            <w:r w:rsidR="009A7777">
              <w:rPr>
                <w:rFonts w:ascii="Segoe UI Symbol" w:eastAsia="MS Gothic" w:hAnsi="Segoe UI Symbol" w:cs="Segoe UI Symbol"/>
                <w:sz w:val="16"/>
                <w:szCs w:val="16"/>
              </w:rPr>
              <w:t>%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sodium chloride, infiltration only. </w:t>
            </w:r>
            <w:r w:rsidRPr="00D62446">
              <w:rPr>
                <w:rFonts w:ascii="Segoe UI Symbol" w:eastAsia="MS Gothic" w:hAnsi="Segoe UI Symbol" w:cs="Segoe UI Symbol"/>
                <w:b/>
                <w:bCs/>
                <w:sz w:val="16"/>
                <w:szCs w:val="16"/>
              </w:rPr>
              <w:t>Total Volume: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60mL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120 mL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200 mL</w:t>
            </w:r>
          </w:p>
          <w:p w14:paraId="51B4C455" w14:textId="7642FB41" w:rsidR="00743ABE" w:rsidRPr="00815ED7" w:rsidRDefault="00743ABE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B9C" w:rsidRPr="00815ED7" w14:paraId="3072D276" w14:textId="455A7474" w:rsidTr="00EB5B9C">
        <w:trPr>
          <w:gridAfter w:val="1"/>
          <w:wAfter w:w="7420" w:type="dxa"/>
          <w:cantSplit/>
          <w:trHeight w:val="386"/>
        </w:trPr>
        <w:tc>
          <w:tcPr>
            <w:tcW w:w="15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0B0508" w14:textId="77777777" w:rsidR="00EB5B9C" w:rsidRDefault="00EB5B9C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Intrathecal baclofen</w:t>
            </w:r>
          </w:p>
          <w:p w14:paraId="4A04AD22" w14:textId="7B40FE5C" w:rsidR="00EB5B9C" w:rsidRDefault="00EB5B9C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10" w:type="dxa"/>
            <w:gridSpan w:val="2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CB655" w14:textId="1DE009CD" w:rsidR="00EB5B9C" w:rsidRPr="00EB5B9C" w:rsidRDefault="00EB5B9C" w:rsidP="00EB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Arial" w:eastAsia="MS Gothic" w:hAnsi="Arial" w:cs="Arial"/>
                <w:sz w:val="16"/>
                <w:szCs w:val="16"/>
              </w:rPr>
            </w:pPr>
            <w:r w:rsidRPr="00EB5B9C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B5B9C">
              <w:rPr>
                <w:rFonts w:ascii="Arial" w:eastAsia="MS Gothic" w:hAnsi="Arial" w:cs="Arial"/>
                <w:sz w:val="16"/>
                <w:szCs w:val="16"/>
              </w:rPr>
              <w:t xml:space="preserve"> baclofen (GABLOFEN) 1,000 mcg/mL intrathecal solution 20m</w:t>
            </w:r>
            <w:r>
              <w:rPr>
                <w:rFonts w:ascii="Arial" w:eastAsia="MS Gothic" w:hAnsi="Arial" w:cs="Arial"/>
                <w:sz w:val="16"/>
                <w:szCs w:val="16"/>
              </w:rPr>
              <w:t>L, intrathecal</w:t>
            </w:r>
          </w:p>
          <w:p w14:paraId="5A591A2A" w14:textId="77777777" w:rsidR="00EB5B9C" w:rsidRPr="00EB5B9C" w:rsidRDefault="00EB5B9C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550DCF" w14:textId="0A5F5E27" w:rsidR="00EB5B9C" w:rsidRPr="00EB5B9C" w:rsidRDefault="00EB5B9C" w:rsidP="00EB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Arial" w:hAnsi="Arial" w:cs="Arial"/>
                <w:b/>
                <w:sz w:val="16"/>
                <w:szCs w:val="16"/>
              </w:rPr>
            </w:pPr>
            <w:r w:rsidRPr="00EB5B9C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B5B9C">
              <w:rPr>
                <w:rFonts w:ascii="Arial" w:eastAsia="MS Gothic" w:hAnsi="Arial" w:cs="Arial"/>
                <w:sz w:val="16"/>
                <w:szCs w:val="16"/>
              </w:rPr>
              <w:t xml:space="preserve"> baclofen (LIORSEAL) 2,000mL mcg/mL intrathecal solution 20 mL</w:t>
            </w:r>
            <w:r>
              <w:rPr>
                <w:rFonts w:ascii="Arial" w:eastAsia="MS Gothic" w:hAnsi="Arial" w:cs="Arial"/>
                <w:sz w:val="16"/>
                <w:szCs w:val="16"/>
              </w:rPr>
              <w:t>, intrathecal</w:t>
            </w:r>
          </w:p>
          <w:p w14:paraId="3A326B98" w14:textId="77777777" w:rsidR="00EB5B9C" w:rsidRPr="00EB5B9C" w:rsidRDefault="00EB5B9C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C3F08" w:rsidRPr="00815ED7" w14:paraId="6B06F700" w14:textId="77777777" w:rsidTr="005E27A4">
        <w:trPr>
          <w:gridAfter w:val="1"/>
          <w:wAfter w:w="7420" w:type="dxa"/>
          <w:cantSplit/>
          <w:trHeight w:val="189"/>
        </w:trPr>
        <w:tc>
          <w:tcPr>
            <w:tcW w:w="11427" w:type="dxa"/>
            <w:gridSpan w:val="5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378594E" w14:textId="097074AA" w:rsidR="00BC3F08" w:rsidRPr="00815ED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15ED7">
              <w:rPr>
                <w:rFonts w:ascii="Arial" w:hAnsi="Arial" w:cs="Arial"/>
                <w:b/>
                <w:sz w:val="16"/>
                <w:szCs w:val="16"/>
              </w:rPr>
              <w:t xml:space="preserve">Anesthesia   </w:t>
            </w:r>
            <w:r w:rsidRPr="00815ED7">
              <w:rPr>
                <w:rFonts w:ascii="Arial" w:hAnsi="Arial" w:cs="Arial"/>
                <w:b/>
                <w:sz w:val="16"/>
                <w:szCs w:val="16"/>
              </w:rPr>
              <w:sym w:font="Wingdings" w:char="F071"/>
            </w:r>
            <w:r w:rsidRPr="00815ED7">
              <w:rPr>
                <w:rFonts w:ascii="Arial" w:hAnsi="Arial" w:cs="Arial"/>
                <w:b/>
                <w:sz w:val="16"/>
                <w:szCs w:val="16"/>
              </w:rPr>
              <w:t xml:space="preserve"> N/A </w:t>
            </w:r>
          </w:p>
        </w:tc>
      </w:tr>
      <w:tr w:rsidR="00BC3F08" w:rsidRPr="00E93922" w14:paraId="3DE6CA34" w14:textId="77777777" w:rsidTr="00EB5B9C">
        <w:trPr>
          <w:gridAfter w:val="1"/>
          <w:wAfter w:w="7420" w:type="dxa"/>
          <w:cantSplit/>
        </w:trPr>
        <w:sdt>
          <w:sdtPr>
            <w:rPr>
              <w:rFonts w:ascii="Arial" w:hAnsi="Arial" w:cs="Arial"/>
              <w:sz w:val="16"/>
              <w:szCs w:val="16"/>
            </w:rPr>
            <w:id w:val="2094505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EB047CE" w14:textId="77777777" w:rsidR="00BC3F08" w:rsidRPr="00E93922" w:rsidRDefault="00BC3F08" w:rsidP="00BC3F08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E9392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72C8" w14:textId="0459448F" w:rsidR="00BC3F08" w:rsidRPr="00E93922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5371F">
              <w:rPr>
                <w:rFonts w:ascii="Arial" w:hAnsi="Arial" w:cs="Arial"/>
                <w:sz w:val="16"/>
                <w:szCs w:val="16"/>
              </w:rPr>
              <w:t>Bier Block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797419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C3EE3C1" w14:textId="022CC4B2" w:rsidR="00BC3F08" w:rsidRPr="00E93922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F8254" w14:textId="2A7E111C" w:rsidR="00BC3F08" w:rsidRPr="00E93922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5371F">
              <w:rPr>
                <w:rFonts w:ascii="Arial" w:hAnsi="Arial" w:cs="Arial"/>
                <w:sz w:val="16"/>
                <w:szCs w:val="16"/>
              </w:rPr>
              <w:t>Epidural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212383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F797D9" w14:textId="07490C17" w:rsidR="00BC3F08" w:rsidRPr="00E93922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36AE" w14:textId="05C3A3AC" w:rsidR="00BC3F08" w:rsidRPr="00E93922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5371F">
              <w:rPr>
                <w:rFonts w:ascii="Arial" w:hAnsi="Arial" w:cs="Arial"/>
                <w:sz w:val="16"/>
                <w:szCs w:val="16"/>
              </w:rPr>
              <w:t>General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819621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8035255" w14:textId="77777777" w:rsidR="00BC3F08" w:rsidRPr="00E93922" w:rsidRDefault="00BC3F08" w:rsidP="00BC3F08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E9392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7A454D" w14:textId="7D4CE213" w:rsidR="00BC3F08" w:rsidRPr="00E93922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5371F">
              <w:rPr>
                <w:rFonts w:ascii="Arial" w:hAnsi="Arial" w:cs="Arial"/>
                <w:sz w:val="16"/>
                <w:szCs w:val="16"/>
              </w:rPr>
              <w:t xml:space="preserve">Local with Conscious Sedation  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651210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27C13F5A" w14:textId="77777777" w:rsidR="00BC3F08" w:rsidRPr="00E93922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0DDFE5" w14:textId="0133B15C" w:rsidR="00BC3F08" w:rsidRPr="00E93922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5371F">
              <w:rPr>
                <w:rFonts w:ascii="Arial" w:hAnsi="Arial" w:cs="Arial"/>
                <w:sz w:val="16"/>
                <w:szCs w:val="16"/>
              </w:rPr>
              <w:t xml:space="preserve">Local with no Sedation  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326132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24C130B7" w14:textId="7B4AEC54" w:rsidR="00BC3F08" w:rsidRPr="00E93922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A82D83" w14:textId="409C5181" w:rsidR="00BC3F08" w:rsidRPr="00E93922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5371F">
              <w:rPr>
                <w:rFonts w:ascii="Arial" w:hAnsi="Arial" w:cs="Arial"/>
                <w:sz w:val="16"/>
                <w:szCs w:val="16"/>
              </w:rPr>
              <w:t>MAC</w:t>
            </w:r>
          </w:p>
        </w:tc>
      </w:tr>
      <w:tr w:rsidR="00BC3F08" w:rsidRPr="00E93922" w14:paraId="24766C3E" w14:textId="77777777" w:rsidTr="00EB5B9C">
        <w:trPr>
          <w:gridAfter w:val="1"/>
          <w:wAfter w:w="7420" w:type="dxa"/>
          <w:cantSplit/>
        </w:trPr>
        <w:sdt>
          <w:sdtPr>
            <w:rPr>
              <w:rFonts w:ascii="Arial" w:hAnsi="Arial" w:cs="Arial"/>
              <w:sz w:val="16"/>
              <w:szCs w:val="16"/>
            </w:rPr>
            <w:id w:val="-232310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AE5B032" w14:textId="3CE0D90C" w:rsidR="00BC3F08" w:rsidRDefault="00891AAD" w:rsidP="00BC3F08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3606" w14:textId="707DE04D" w:rsidR="00BC3F08" w:rsidRPr="0095371F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5371F">
              <w:rPr>
                <w:rFonts w:ascii="Arial" w:hAnsi="Arial" w:cs="Arial"/>
                <w:sz w:val="16"/>
                <w:szCs w:val="16"/>
              </w:rPr>
              <w:t xml:space="preserve">Regional Block 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51558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163F12" w14:textId="43A2BE7E" w:rsidR="00BC3F08" w:rsidRDefault="00891AAD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E8CE7" w14:textId="0AA53602" w:rsidR="00BC3F08" w:rsidRPr="0095371F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5371F">
              <w:rPr>
                <w:rFonts w:ascii="Arial" w:hAnsi="Arial" w:cs="Arial"/>
                <w:sz w:val="16"/>
                <w:szCs w:val="16"/>
              </w:rPr>
              <w:t>SAB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859241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EF03AF6" w14:textId="442741CF" w:rsidR="00BC3F08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95F5" w14:textId="12B71C36" w:rsidR="00BC3F08" w:rsidRPr="0095371F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5371F">
              <w:rPr>
                <w:rFonts w:ascii="Arial" w:hAnsi="Arial" w:cs="Arial"/>
                <w:sz w:val="16"/>
                <w:szCs w:val="16"/>
              </w:rPr>
              <w:t>TIVA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56733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10FA063" w14:textId="3D91D5B7" w:rsidR="00BC3F08" w:rsidRDefault="00BC3F08" w:rsidP="00BC3F08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88BB46" w14:textId="73215F38" w:rsidR="00BC3F08" w:rsidRPr="0095371F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5371F">
              <w:rPr>
                <w:rFonts w:ascii="Arial" w:hAnsi="Arial" w:cs="Arial"/>
                <w:sz w:val="16"/>
                <w:szCs w:val="16"/>
              </w:rPr>
              <w:t xml:space="preserve">TBD by Anesthesia  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550225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7B8546F1" w14:textId="5649D273" w:rsidR="00BC3F08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3E34A5" w14:textId="22797536" w:rsidR="00BC3F08" w:rsidRPr="0095371F" w:rsidRDefault="00EB5B9C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6112E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653F139" wp14:editId="3918F49F">
                      <wp:simplePos x="0" y="0"/>
                      <wp:positionH relativeFrom="margin">
                        <wp:posOffset>150495</wp:posOffset>
                      </wp:positionH>
                      <wp:positionV relativeFrom="paragraph">
                        <wp:posOffset>181610</wp:posOffset>
                      </wp:positionV>
                      <wp:extent cx="2276475" cy="400050"/>
                      <wp:effectExtent l="0" t="0" r="28575" b="19050"/>
                      <wp:wrapNone/>
                      <wp:docPr id="40938985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B4872C" w14:textId="77777777" w:rsidR="00ED3DC7" w:rsidRPr="003574D9" w:rsidRDefault="00ED3DC7" w:rsidP="005D5941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3574D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PROVIDER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3574D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INITIALS: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3F139" id="_x0000_s1027" type="#_x0000_t202" style="position:absolute;margin-left:11.85pt;margin-top:14.3pt;width:179.25pt;height:3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" strokeweight="2pt">
                      <v:textbox>
                        <w:txbxContent>
                          <w:p w14:paraId="78B4872C" w14:textId="77777777" w:rsidR="00ED3DC7" w:rsidRPr="003574D9" w:rsidRDefault="00ED3DC7" w:rsidP="005D5941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574D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PROVIDER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3574D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INITIALS: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C3F08" w:rsidRPr="0095371F">
              <w:rPr>
                <w:rFonts w:ascii="Arial" w:hAnsi="Arial" w:cs="Arial"/>
                <w:sz w:val="16"/>
                <w:szCs w:val="16"/>
              </w:rPr>
              <w:t>N/A (No Anesthesia resource involved)</w:t>
            </w:r>
          </w:p>
        </w:tc>
      </w:tr>
      <w:tr w:rsidR="00AA3A3A" w:rsidRPr="00815ED7" w14:paraId="436AF18D" w14:textId="77777777" w:rsidTr="00ED3DC7">
        <w:trPr>
          <w:gridAfter w:val="1"/>
          <w:wAfter w:w="7420" w:type="dxa"/>
          <w:cantSplit/>
          <w:trHeight w:val="1080"/>
        </w:trPr>
        <w:tc>
          <w:tcPr>
            <w:tcW w:w="11427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718B0" w14:textId="51FA6349" w:rsidR="00AA3A3A" w:rsidRPr="00815ED7" w:rsidRDefault="00AA3A3A" w:rsidP="008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41471508"/>
                <w:placeholder>
                  <w:docPart w:val="DFB3672FF37F443983DDE4C8F349E1FD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      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      DOB: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454258304"/>
                <w:placeholder>
                  <w:docPart w:val="0EB149E802ED4F1CB1F0F2A408DA946A"/>
                </w:placeholder>
                <w:showingPlcHdr/>
              </w:sdtPr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</w:t>
                </w:r>
              </w:sdtContent>
            </w:sdt>
          </w:p>
        </w:tc>
      </w:tr>
      <w:tr w:rsidR="00BC3F08" w:rsidRPr="00815ED7" w14:paraId="1527E17D" w14:textId="77777777" w:rsidTr="00D71AFC">
        <w:trPr>
          <w:gridAfter w:val="1"/>
          <w:wAfter w:w="7420" w:type="dxa"/>
          <w:cantSplit/>
          <w:trHeight w:val="70"/>
        </w:trPr>
        <w:tc>
          <w:tcPr>
            <w:tcW w:w="11427" w:type="dxa"/>
            <w:gridSpan w:val="53"/>
            <w:shd w:val="clear" w:color="auto" w:fill="D0CECE" w:themeFill="background2" w:themeFillShade="E6"/>
          </w:tcPr>
          <w:p w14:paraId="3D875690" w14:textId="2D2EF70C" w:rsidR="00891AAD" w:rsidRPr="009325AB" w:rsidRDefault="00891AAD" w:rsidP="00891AA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696E95">
              <w:rPr>
                <w:rFonts w:ascii="Arial" w:hAnsi="Arial" w:cs="Arial"/>
                <w:b/>
                <w:sz w:val="18"/>
                <w:szCs w:val="18"/>
              </w:rPr>
              <w:t>Type of Optional Post-Op Analgesia</w:t>
            </w: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9325AB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 N/A </w:t>
            </w:r>
            <w:r w:rsidRPr="009325AB">
              <w:rPr>
                <w:rFonts w:ascii="Arial" w:hAnsi="Arial" w:cs="Arial"/>
                <w:sz w:val="16"/>
                <w:szCs w:val="16"/>
              </w:rPr>
              <w:t>Type of Optional Post-op analgesia requested to be completed by an Anesthesia provider. Anesthesia to perform block due to treatment technique beyond the experience of the operating physician.</w:t>
            </w:r>
          </w:p>
          <w:p w14:paraId="2639DEDF" w14:textId="0C10965A" w:rsidR="00BC3F08" w:rsidRPr="00815ED7" w:rsidRDefault="00891AAD" w:rsidP="008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>*Indicate laterality if appliable</w:t>
            </w:r>
          </w:p>
        </w:tc>
      </w:tr>
      <w:tr w:rsidR="00BC3F08" w:rsidRPr="00E93922" w14:paraId="07749E77" w14:textId="77777777" w:rsidTr="007042F5">
        <w:trPr>
          <w:gridAfter w:val="1"/>
          <w:wAfter w:w="7420" w:type="dxa"/>
          <w:cantSplit/>
        </w:trPr>
        <w:sdt>
          <w:sdtPr>
            <w:rPr>
              <w:rFonts w:ascii="Arial" w:hAnsi="Arial" w:cs="Arial"/>
              <w:sz w:val="16"/>
              <w:szCs w:val="16"/>
            </w:rPr>
            <w:id w:val="-967428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486831A" w14:textId="063C1845" w:rsidR="00BC3F08" w:rsidRPr="00E93922" w:rsidRDefault="00791E2C" w:rsidP="00BC3F08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43C7" w14:textId="37D68540" w:rsidR="00BC3F08" w:rsidRPr="00E93922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Adductor Canal</w:t>
            </w:r>
            <w:r w:rsidR="007042F5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="004E12E8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797676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150023" w14:textId="77777777" w:rsidR="00BC3F08" w:rsidRPr="00E93922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0632" w14:textId="475AD6C5" w:rsidR="00BC3F08" w:rsidRPr="00E93922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Bier Block</w:t>
            </w:r>
            <w:r w:rsidR="004E12E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 w:rsidR="004E12E8">
              <w:rPr>
                <w:rFonts w:ascii="Arial" w:eastAsia="MS Gothic" w:hAnsi="Arial" w:cs="Arial"/>
                <w:sz w:val="16"/>
                <w:szCs w:val="16"/>
              </w:rPr>
              <w:t xml:space="preserve">     </w:t>
            </w:r>
            <w:r w:rsidR="004E12E8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  <w:r w:rsidR="004E12E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649194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A0190F2" w14:textId="77777777" w:rsidR="00BC3F08" w:rsidRPr="00E93922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533B" w14:textId="6AF9D015" w:rsidR="00BC3F08" w:rsidRPr="00E93922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Caudal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48800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4DFC491" w14:textId="77777777" w:rsidR="00BC3F08" w:rsidRPr="00E93922" w:rsidRDefault="00BC3F08" w:rsidP="00BC3F08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E9392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7EAB44" w14:textId="130A0BA6" w:rsidR="00BC3F08" w:rsidRPr="00E93922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Epidural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08468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E05A17C" w14:textId="674D6EBA" w:rsidR="00BC3F08" w:rsidRPr="00E93922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84C91E" w14:textId="3E6ACC32" w:rsidR="00BC3F08" w:rsidRPr="00E93922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Fascia Iliaca</w:t>
            </w:r>
            <w:r w:rsidR="004E12E8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</w:t>
            </w:r>
            <w:r w:rsidR="004E12E8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628395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C244098" w14:textId="77777777" w:rsidR="00BC3F08" w:rsidRPr="00E93922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CEBFA5" w14:textId="465C5B07" w:rsidR="00BC3F08" w:rsidRPr="00E93922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Femoral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711934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79AC7CC" w14:textId="77777777" w:rsidR="00BC3F08" w:rsidRPr="00E93922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EFD96B" w14:textId="5879C1D0" w:rsidR="00BC3F08" w:rsidRPr="00E93922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Interscalene</w:t>
            </w:r>
            <w:r w:rsidR="004E12E8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</w:t>
            </w:r>
            <w:r w:rsidR="004E12E8">
              <w:rPr>
                <w:rFonts w:ascii="Arial" w:eastAsia="MS Gothic" w:hAnsi="Arial" w:cs="Arial"/>
                <w:sz w:val="16"/>
                <w:szCs w:val="16"/>
              </w:rPr>
              <w:t xml:space="preserve">    </w:t>
            </w:r>
            <w:r w:rsidR="004E12E8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</w:tr>
      <w:tr w:rsidR="00BC3F08" w:rsidRPr="00E93922" w14:paraId="5090FA9F" w14:textId="77777777" w:rsidTr="007042F5">
        <w:trPr>
          <w:gridAfter w:val="1"/>
          <w:wAfter w:w="7420" w:type="dxa"/>
          <w:cantSplit/>
        </w:trPr>
        <w:sdt>
          <w:sdtPr>
            <w:rPr>
              <w:rFonts w:ascii="Arial" w:hAnsi="Arial" w:cs="Arial"/>
              <w:sz w:val="16"/>
              <w:szCs w:val="16"/>
            </w:rPr>
            <w:id w:val="-1746791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7EBF5F3" w14:textId="60900699" w:rsidR="00BC3F08" w:rsidRDefault="00BC3F08" w:rsidP="00BC3F08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30BC" w14:textId="741298F4" w:rsidR="004E12E8" w:rsidRDefault="004E12E8" w:rsidP="004E12E8">
            <w:pPr>
              <w:spacing w:before="20" w:after="2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Interpectoral plane block </w:t>
            </w:r>
            <w:r w:rsidRPr="009325AB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</w:t>
            </w:r>
          </w:p>
          <w:p w14:paraId="22472C8B" w14:textId="45246F2B" w:rsidR="00BC3F08" w:rsidRDefault="004E12E8" w:rsidP="004E12E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8663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848BFE" w14:textId="34D59339" w:rsidR="00BC3F08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DD29" w14:textId="5FFD468F" w:rsidR="00BC3F08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specified Brachial Plexus Block</w:t>
            </w:r>
            <w:r w:rsidR="004E12E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66153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5774077" w14:textId="063BFFB2" w:rsidR="00BC3F08" w:rsidRDefault="00BC3F08" w:rsidP="00BC3F08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F0F584" w14:textId="5C0DE801" w:rsidR="00BC3F08" w:rsidRDefault="007D3BA1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Paravertebra</w:t>
            </w:r>
            <w:r w:rsidR="004E12E8">
              <w:rPr>
                <w:rFonts w:ascii="Arial" w:hAnsi="Arial" w:cs="Arial"/>
                <w:sz w:val="16"/>
                <w:szCs w:val="16"/>
              </w:rPr>
              <w:t xml:space="preserve">l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 w:rsidR="004E12E8">
              <w:rPr>
                <w:rFonts w:ascii="Arial" w:eastAsia="MS Gothic" w:hAnsi="Arial" w:cs="Arial"/>
                <w:sz w:val="16"/>
                <w:szCs w:val="16"/>
              </w:rPr>
              <w:t xml:space="preserve">      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54838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891CF30" w14:textId="3646FFFC" w:rsidR="00BC3F08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6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961E9B" w14:textId="1CA07FE3" w:rsidR="00BC3F08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Peripheral nerve Catheter</w:t>
            </w:r>
            <w:r w:rsidR="004E12E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 w:rsidR="004E12E8">
              <w:rPr>
                <w:rFonts w:ascii="Arial" w:eastAsia="MS Gothic" w:hAnsi="Arial" w:cs="Arial"/>
                <w:sz w:val="16"/>
                <w:szCs w:val="16"/>
              </w:rPr>
              <w:t xml:space="preserve">      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952396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720E864" w14:textId="447CF979" w:rsidR="00BC3F08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801420" w14:textId="015A04A4" w:rsidR="00BC3F08" w:rsidRDefault="007D3BA1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Popliteal</w:t>
            </w:r>
            <w:r w:rsidR="004E12E8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 w:rsidR="004E12E8">
              <w:rPr>
                <w:rFonts w:ascii="Arial" w:eastAsia="MS Gothic" w:hAnsi="Arial" w:cs="Arial"/>
                <w:sz w:val="16"/>
                <w:szCs w:val="16"/>
              </w:rPr>
              <w:t xml:space="preserve">      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</w:tr>
      <w:tr w:rsidR="00BC3F08" w:rsidRPr="00E93922" w14:paraId="711D6DDC" w14:textId="77777777" w:rsidTr="007042F5">
        <w:trPr>
          <w:gridAfter w:val="1"/>
          <w:wAfter w:w="7420" w:type="dxa"/>
          <w:cantSplit/>
        </w:trPr>
        <w:sdt>
          <w:sdtPr>
            <w:rPr>
              <w:rFonts w:ascii="Arial" w:hAnsi="Arial" w:cs="Arial"/>
              <w:sz w:val="16"/>
              <w:szCs w:val="16"/>
            </w:rPr>
            <w:id w:val="-556623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CD8DB6F" w14:textId="3FA834E1" w:rsidR="00BC3F08" w:rsidRDefault="00BC3F08" w:rsidP="00BC3F08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21DE" w14:textId="01CD4DDD" w:rsidR="00BC3F08" w:rsidRDefault="007D3BA1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Saphenous</w:t>
            </w:r>
            <w:r w:rsidR="004E12E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 w:rsidR="004E12E8">
              <w:rPr>
                <w:rFonts w:ascii="Arial" w:eastAsia="MS Gothic" w:hAnsi="Arial" w:cs="Arial"/>
                <w:sz w:val="16"/>
                <w:szCs w:val="16"/>
              </w:rPr>
              <w:t xml:space="preserve">      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799032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8B14BF" w14:textId="452974AE" w:rsidR="00BC3F08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7A7B9" w14:textId="6062ABB2" w:rsidR="00BC3F08" w:rsidRDefault="007D3BA1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Sciatic</w:t>
            </w:r>
            <w:r w:rsidR="004E12E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 w:rsidR="004E12E8">
              <w:rPr>
                <w:rFonts w:ascii="Arial" w:eastAsia="MS Gothic" w:hAnsi="Arial" w:cs="Arial"/>
                <w:sz w:val="16"/>
                <w:szCs w:val="16"/>
              </w:rPr>
              <w:t xml:space="preserve"> 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45944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DA30DB" w14:textId="7D05C5AA" w:rsidR="00BC3F08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3ACB" w14:textId="09419D0A" w:rsidR="00BC3F08" w:rsidRDefault="007D3BA1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Spinal with Morphine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1485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88953B0" w14:textId="0F90A81F" w:rsidR="00BC3F08" w:rsidRDefault="00BC3F08" w:rsidP="00BC3F08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5C6DE4" w14:textId="603157F2" w:rsidR="00BC3F08" w:rsidRDefault="007D3BA1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Transverse Abdominis</w:t>
            </w:r>
            <w:r w:rsidR="004E12E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 w:rsidR="004E12E8">
              <w:rPr>
                <w:rFonts w:ascii="Arial" w:eastAsia="MS Gothic" w:hAnsi="Arial" w:cs="Arial"/>
                <w:sz w:val="16"/>
                <w:szCs w:val="16"/>
              </w:rPr>
              <w:t xml:space="preserve">      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18165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FF08D56" w14:textId="1C5B0319" w:rsidR="00BC3F08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029BBD" w14:textId="7EF8B97C" w:rsidR="00BC3F08" w:rsidRDefault="007D3BA1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Rectus Sheath</w:t>
            </w:r>
            <w:r w:rsidR="004E12E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 w:rsidR="004E12E8">
              <w:rPr>
                <w:rFonts w:ascii="Arial" w:eastAsia="MS Gothic" w:hAnsi="Arial" w:cs="Arial"/>
                <w:sz w:val="16"/>
                <w:szCs w:val="16"/>
              </w:rPr>
              <w:t xml:space="preserve">   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</w:tr>
      <w:tr w:rsidR="004E12E8" w:rsidRPr="00E93922" w14:paraId="18D15D21" w14:textId="2850189E" w:rsidTr="007042F5">
        <w:trPr>
          <w:gridAfter w:val="1"/>
          <w:wAfter w:w="7420" w:type="dxa"/>
          <w:cantSplit/>
        </w:trPr>
        <w:sdt>
          <w:sdtPr>
            <w:rPr>
              <w:rFonts w:ascii="Arial" w:hAnsi="Arial" w:cs="Arial"/>
              <w:sz w:val="16"/>
              <w:szCs w:val="16"/>
            </w:rPr>
            <w:id w:val="-326831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04A715A" w14:textId="76CE0797" w:rsidR="004E12E8" w:rsidRDefault="00705824" w:rsidP="00BC3F08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4557" w14:textId="5D1BCBBC" w:rsidR="004E12E8" w:rsidRDefault="004E12E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Upper Extremity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13240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CFE490" w14:textId="2A19D0A3" w:rsidR="004E12E8" w:rsidRDefault="004E12E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04B9C" w14:textId="1BFBDFC6" w:rsidR="004E12E8" w:rsidRDefault="004E12E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Lower extremity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05CB4" w14:textId="4F629EA0" w:rsidR="004E12E8" w:rsidRDefault="004E12E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2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598F5" w14:textId="66D778F1" w:rsidR="004E12E8" w:rsidRDefault="004E12E8" w:rsidP="004E12E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"/>
              <w:rPr>
                <w:rFonts w:ascii="Arial" w:hAnsi="Arial" w:cs="Arial"/>
                <w:sz w:val="16"/>
                <w:szCs w:val="16"/>
              </w:rPr>
            </w:pPr>
            <w:r w:rsidRPr="00D442C0">
              <w:rPr>
                <w:rFonts w:ascii="Arial" w:eastAsia="MS Gothic" w:hAnsi="Arial" w:cs="Arial"/>
                <w:sz w:val="16"/>
                <w:szCs w:val="16"/>
              </w:rPr>
              <w:t>Pectoserratus plane block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2B64F" w14:textId="5AE8456A" w:rsidR="004E12E8" w:rsidRDefault="004E12E8" w:rsidP="004E12E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8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D3E57" w14:textId="310A4B01" w:rsidR="004E12E8" w:rsidRDefault="004E12E8" w:rsidP="004E12E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05824">
              <w:rPr>
                <w:rFonts w:ascii="Arial" w:hAnsi="Arial" w:cs="Arial"/>
                <w:sz w:val="16"/>
                <w:szCs w:val="16"/>
              </w:rPr>
              <w:t xml:space="preserve">Supraclavicular </w:t>
            </w:r>
            <w:r w:rsidR="00705824" w:rsidRPr="009325AB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="00705824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05824"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="00705824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05824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705824"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</w:tr>
      <w:tr w:rsidR="00705824" w:rsidRPr="00815ED7" w14:paraId="450F1E7E" w14:textId="55491EA3" w:rsidTr="00705824">
        <w:trPr>
          <w:gridAfter w:val="1"/>
          <w:wAfter w:w="7420" w:type="dxa"/>
          <w:cantSplit/>
          <w:trHeight w:val="420"/>
        </w:trPr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473F" w14:textId="77777777" w:rsidR="00705824" w:rsidRPr="009325AB" w:rsidRDefault="00705824" w:rsidP="00891AA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57" w:type="dxa"/>
            <w:gridSpan w:val="5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292C87" w14:textId="1ABA06A5" w:rsidR="00705824" w:rsidRPr="009325AB" w:rsidRDefault="00705824" w:rsidP="00891AA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Other:</w:t>
            </w:r>
            <w:r w:rsidRPr="00940E47">
              <w:rPr>
                <w:rFonts w:ascii="Arial" w:hAnsi="Arial" w:cs="Arial"/>
                <w:sz w:val="16"/>
                <w:szCs w:val="16"/>
              </w:rPr>
              <w:t xml:space="preserve">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803851389"/>
                <w:placeholder>
                  <w:docPart w:val="AAD24D9C54D143BDBA60023E6480AD90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</w:tr>
      <w:tr w:rsidR="00891AAD" w:rsidRPr="00815ED7" w14:paraId="53A1B3FC" w14:textId="77777777" w:rsidTr="00D71AFC">
        <w:trPr>
          <w:gridAfter w:val="1"/>
          <w:wAfter w:w="7420" w:type="dxa"/>
          <w:cantSplit/>
          <w:trHeight w:val="420"/>
        </w:trPr>
        <w:tc>
          <w:tcPr>
            <w:tcW w:w="11427" w:type="dxa"/>
            <w:gridSpan w:val="5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DA98607" w14:textId="68B90946" w:rsidR="00891AAD" w:rsidRPr="009325AB" w:rsidRDefault="00891AAD" w:rsidP="00891AA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  <w:r w:rsidRPr="00D71A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Is there a secondary block?</w:t>
            </w:r>
            <w:r w:rsidRPr="009325A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  <w:p w14:paraId="0B877DAF" w14:textId="77777777" w:rsidR="00891AAD" w:rsidRPr="009325AB" w:rsidRDefault="00891AAD" w:rsidP="00891AA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*Indicate laterality if applicable </w:t>
            </w:r>
          </w:p>
          <w:p w14:paraId="6160A4DE" w14:textId="77777777" w:rsidR="00891AAD" w:rsidRPr="00815ED7" w:rsidRDefault="00891AAD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042F5" w:rsidRPr="00815ED7" w14:paraId="6647F88E" w14:textId="6F20B3D2" w:rsidTr="007042F5">
        <w:trPr>
          <w:gridAfter w:val="1"/>
          <w:wAfter w:w="7420" w:type="dxa"/>
          <w:cantSplit/>
          <w:trHeight w:val="186"/>
        </w:trPr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8245E71" w14:textId="77777777" w:rsidR="007042F5" w:rsidRPr="009325AB" w:rsidRDefault="007042F5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DCF35F" w14:textId="77777777" w:rsidR="007042F5" w:rsidRPr="009325AB" w:rsidRDefault="007042F5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2CE8A6" w14:textId="77777777" w:rsidR="007042F5" w:rsidRPr="009325AB" w:rsidRDefault="007042F5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50F342" w14:textId="77777777" w:rsidR="007042F5" w:rsidRPr="009325AB" w:rsidRDefault="007042F5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9075A0" w14:textId="77777777" w:rsidR="007042F5" w:rsidRPr="009325AB" w:rsidRDefault="007042F5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CF0A57" w14:textId="77777777" w:rsidR="007042F5" w:rsidRPr="009325AB" w:rsidRDefault="007042F5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7B4B9D" w14:textId="77777777" w:rsidR="007042F5" w:rsidRPr="009325AB" w:rsidRDefault="007042F5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C0A98A" w14:textId="77777777" w:rsidR="007042F5" w:rsidRPr="009325AB" w:rsidRDefault="007042F5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C7E557" w14:textId="77777777" w:rsidR="007042F5" w:rsidRPr="009325AB" w:rsidRDefault="007042F5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9F84F6" w14:textId="77777777" w:rsidR="007042F5" w:rsidRPr="009325AB" w:rsidRDefault="007042F5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042F5" w:rsidRPr="00815ED7" w14:paraId="00FDA4D7" w14:textId="445DA6D3" w:rsidTr="0050004D">
        <w:trPr>
          <w:gridAfter w:val="1"/>
          <w:wAfter w:w="7420" w:type="dxa"/>
          <w:cantSplit/>
          <w:trHeight w:val="189"/>
        </w:trPr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EF14" w14:textId="2781FAAC" w:rsidR="007042F5" w:rsidRPr="00815ED7" w:rsidRDefault="00D71AFC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545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F85D65" w14:textId="6A7B1A1C" w:rsidR="007042F5" w:rsidRPr="00815ED7" w:rsidRDefault="007042F5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Adductor Canal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37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157DFB" w14:textId="2E3E5817" w:rsidR="007042F5" w:rsidRPr="00815ED7" w:rsidRDefault="00D71AFC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725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527F34" w14:textId="018C07D0" w:rsidR="007042F5" w:rsidRPr="00815ED7" w:rsidRDefault="007042F5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Bier Block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 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5CADBB" w14:textId="491B3F1A" w:rsidR="007042F5" w:rsidRPr="00815ED7" w:rsidRDefault="00D71AFC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725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59425E" w14:textId="37B57847" w:rsidR="007042F5" w:rsidRPr="00815ED7" w:rsidRDefault="007042F5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Caudal</w:t>
            </w:r>
          </w:p>
        </w:tc>
        <w:tc>
          <w:tcPr>
            <w:tcW w:w="36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F9344B" w14:textId="649D0EC5" w:rsidR="007042F5" w:rsidRPr="00815ED7" w:rsidRDefault="00D71AFC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2040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EA8D72" w14:textId="40A34F4A" w:rsidR="007042F5" w:rsidRPr="00815ED7" w:rsidRDefault="007042F5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Epidural</w:t>
            </w:r>
          </w:p>
        </w:tc>
        <w:tc>
          <w:tcPr>
            <w:tcW w:w="31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F9FFBB" w14:textId="79962DB7" w:rsidR="007042F5" w:rsidRPr="00815ED7" w:rsidRDefault="00D71AFC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278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D5D421" w14:textId="61E66E2B" w:rsidR="007042F5" w:rsidRPr="00815ED7" w:rsidRDefault="007042F5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Fascia Iliaca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</w:tr>
      <w:tr w:rsidR="007042F5" w:rsidRPr="00815ED7" w14:paraId="36E4DBC8" w14:textId="793066A9" w:rsidTr="0050004D">
        <w:trPr>
          <w:gridAfter w:val="1"/>
          <w:wAfter w:w="7420" w:type="dxa"/>
          <w:cantSplit/>
          <w:trHeight w:val="804"/>
        </w:trPr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A9B03" w14:textId="77777777" w:rsidR="007042F5" w:rsidRDefault="007042F5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  <w:p w14:paraId="09A91705" w14:textId="137C41A4" w:rsidR="00D71AFC" w:rsidRPr="00815ED7" w:rsidRDefault="00D71AFC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368CB0" w14:textId="77777777" w:rsidR="0050004D" w:rsidRDefault="0050004D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6BC0626" w14:textId="77777777" w:rsidR="007042F5" w:rsidRPr="00815ED7" w:rsidRDefault="0050004D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Femoral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6438A8" w14:textId="77777777" w:rsidR="007042F5" w:rsidRDefault="007042F5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18B2FEF" w14:textId="53BAA71C" w:rsidR="00D71AFC" w:rsidRDefault="00D71AFC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  <w:p w14:paraId="1E3FA953" w14:textId="77777777" w:rsidR="00D71AFC" w:rsidRPr="00815ED7" w:rsidRDefault="00D71AFC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C2A752" w14:textId="77777777" w:rsidR="0050004D" w:rsidRDefault="0050004D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7263E2" w14:textId="77777777" w:rsidR="007042F5" w:rsidRPr="00815ED7" w:rsidRDefault="0050004D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Interscalene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71A792" w14:textId="77777777" w:rsidR="007042F5" w:rsidRDefault="007042F5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D65809" w14:textId="533676D0" w:rsidR="00D71AFC" w:rsidRPr="00815ED7" w:rsidRDefault="00D71AFC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5E27C8" w14:textId="77777777" w:rsidR="0050004D" w:rsidRDefault="0050004D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Non specified Brachial Plexus Block </w:t>
            </w:r>
          </w:p>
          <w:p w14:paraId="63D8EAD9" w14:textId="77777777" w:rsidR="007042F5" w:rsidRPr="00815ED7" w:rsidRDefault="0050004D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719ABF" w14:textId="77777777" w:rsidR="007042F5" w:rsidRDefault="007042F5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BB9F81" w14:textId="064A5BF2" w:rsidR="00D71AFC" w:rsidRPr="00815ED7" w:rsidRDefault="00D71AFC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2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481864" w14:textId="77777777" w:rsidR="0050004D" w:rsidRDefault="0050004D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AC851D" w14:textId="77777777" w:rsidR="0050004D" w:rsidRDefault="0050004D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Paravertebral </w:t>
            </w:r>
          </w:p>
          <w:p w14:paraId="1F14C0DF" w14:textId="77777777" w:rsidR="007042F5" w:rsidRPr="00815ED7" w:rsidRDefault="0050004D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516FB8" w14:textId="77777777" w:rsidR="007042F5" w:rsidRDefault="007042F5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E1940A" w14:textId="75913A6B" w:rsidR="00D71AFC" w:rsidRPr="00815ED7" w:rsidRDefault="00D71AFC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2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74FEFF" w14:textId="77777777" w:rsidR="0050004D" w:rsidRDefault="0050004D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50DF47BF" w14:textId="77777777" w:rsidR="007042F5" w:rsidRPr="00815ED7" w:rsidRDefault="0050004D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Popliteal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</w:tr>
      <w:tr w:rsidR="0050004D" w:rsidRPr="00815ED7" w14:paraId="06C4A42D" w14:textId="64796F21" w:rsidTr="0050004D">
        <w:trPr>
          <w:gridAfter w:val="1"/>
          <w:wAfter w:w="7420" w:type="dxa"/>
          <w:cantSplit/>
          <w:trHeight w:val="80"/>
        </w:trPr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33FD6" w14:textId="2398703A" w:rsidR="0050004D" w:rsidRPr="00815ED7" w:rsidRDefault="00D71AFC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2202C" w14:textId="4939C116" w:rsidR="0050004D" w:rsidRPr="00815ED7" w:rsidRDefault="0050004D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Saphenous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BCBE3F" w14:textId="3AA9BB5C" w:rsidR="0050004D" w:rsidRPr="00815ED7" w:rsidRDefault="00D71AFC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7EDD69" w14:textId="4B30B552" w:rsidR="0050004D" w:rsidRPr="00815ED7" w:rsidRDefault="0050004D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Sciatic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47231C" w14:textId="6B78DD41" w:rsidR="0050004D" w:rsidRPr="00815ED7" w:rsidRDefault="00D71AFC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185B42" w14:textId="322585E8" w:rsidR="0050004D" w:rsidRPr="00815ED7" w:rsidRDefault="0050004D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Spinal with Morphine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3C43C4" w14:textId="6DB5FC1F" w:rsidR="0050004D" w:rsidRPr="00815ED7" w:rsidRDefault="00D71AFC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2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C5074C" w14:textId="30A03798" w:rsidR="0050004D" w:rsidRPr="00815ED7" w:rsidRDefault="0050004D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Transverse Abdominis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60ACD5" w14:textId="702D0AD9" w:rsidR="0050004D" w:rsidRPr="00815ED7" w:rsidRDefault="00D71AFC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2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A920ED" w14:textId="7F0EE567" w:rsidR="0050004D" w:rsidRPr="00815ED7" w:rsidRDefault="0050004D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Rectus Sheath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</w:tr>
      <w:tr w:rsidR="00705824" w:rsidRPr="00815ED7" w14:paraId="6DA1B47B" w14:textId="7917540C" w:rsidTr="00705824">
        <w:trPr>
          <w:gridAfter w:val="1"/>
          <w:wAfter w:w="7420" w:type="dxa"/>
          <w:cantSplit/>
          <w:trHeight w:val="383"/>
        </w:trPr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8330" w14:textId="2A1622B6" w:rsidR="00705824" w:rsidRPr="00815ED7" w:rsidRDefault="00705824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5C1AAC" w14:textId="782530A1" w:rsidR="00705824" w:rsidRPr="00815ED7" w:rsidRDefault="00705824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Upper Extremity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D5C078" w14:textId="1C8583BA" w:rsidR="00705824" w:rsidRPr="00815ED7" w:rsidRDefault="00705824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BE9718" w14:textId="0F4A0E14" w:rsidR="00705824" w:rsidRPr="00815ED7" w:rsidRDefault="00705824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442C0">
              <w:rPr>
                <w:rFonts w:ascii="Arial" w:eastAsia="MS Gothic" w:hAnsi="Arial" w:cs="Arial"/>
                <w:sz w:val="16"/>
                <w:szCs w:val="16"/>
              </w:rPr>
              <w:t>Pectoserratus plane block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0CFC32" w14:textId="096C1B7D" w:rsidR="00705824" w:rsidRPr="00815ED7" w:rsidRDefault="00705824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12B434" w14:textId="77777777" w:rsidR="00705824" w:rsidRDefault="00705824" w:rsidP="00705824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Interpectoral plane </w:t>
            </w:r>
          </w:p>
          <w:p w14:paraId="04360EFD" w14:textId="576058F4" w:rsidR="00705824" w:rsidRPr="00815ED7" w:rsidRDefault="00705824" w:rsidP="00705824">
            <w:pPr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block </w:t>
            </w:r>
            <w:r w:rsidRPr="009325AB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Right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6CA7" w14:textId="30C7C86F" w:rsidR="00705824" w:rsidRDefault="0070582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  <w:p w14:paraId="401299F7" w14:textId="77777777" w:rsidR="00705824" w:rsidRPr="00815ED7" w:rsidRDefault="00705824" w:rsidP="00705824">
            <w:pPr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5E2454" w14:textId="77777777" w:rsidR="00705824" w:rsidRDefault="00705824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Peripheral nerve Catheter</w:t>
            </w:r>
          </w:p>
          <w:p w14:paraId="67AAE203" w14:textId="4FE88C60" w:rsidR="00705824" w:rsidRPr="00815ED7" w:rsidRDefault="00705824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91C88D" w14:textId="77777777" w:rsidR="00705824" w:rsidRDefault="0070582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92B0B4" w14:textId="1D05D9AA" w:rsidR="00705824" w:rsidRPr="00815ED7" w:rsidRDefault="004B1976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2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FD7A12" w14:textId="77777777" w:rsidR="00705824" w:rsidRDefault="0070582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003BA9" w14:textId="1540B672" w:rsidR="00705824" w:rsidRPr="00815ED7" w:rsidRDefault="00705824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Supraclavicular </w:t>
            </w:r>
            <w:r w:rsidRPr="009325AB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</w:tr>
      <w:tr w:rsidR="004B1976" w:rsidRPr="00815ED7" w14:paraId="0D58FD06" w14:textId="77777777" w:rsidTr="008E043B">
        <w:trPr>
          <w:gridAfter w:val="1"/>
          <w:wAfter w:w="7420" w:type="dxa"/>
          <w:cantSplit/>
          <w:trHeight w:val="383"/>
        </w:trPr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98AF" w14:textId="4815B1C7" w:rsidR="004B1976" w:rsidRPr="009325AB" w:rsidRDefault="004B1976" w:rsidP="004B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0FF49" w14:textId="77777777" w:rsidR="00D23803" w:rsidRDefault="004B1976" w:rsidP="004B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Lower extremity  </w:t>
            </w:r>
          </w:p>
          <w:p w14:paraId="76E623C6" w14:textId="08125C06" w:rsidR="004B1976" w:rsidRDefault="004B1976" w:rsidP="004B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961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DFCA18" w14:textId="77777777" w:rsidR="004B1976" w:rsidRDefault="004B1976" w:rsidP="004B197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B1976" w:rsidRPr="00815ED7" w14:paraId="36AF12E2" w14:textId="77777777" w:rsidTr="00BC3F08">
        <w:trPr>
          <w:gridAfter w:val="1"/>
          <w:wAfter w:w="7420" w:type="dxa"/>
          <w:cantSplit/>
          <w:trHeight w:val="189"/>
        </w:trPr>
        <w:tc>
          <w:tcPr>
            <w:tcW w:w="11427" w:type="dxa"/>
            <w:gridSpan w:val="53"/>
            <w:shd w:val="clear" w:color="auto" w:fill="A6A6A6" w:themeFill="background1" w:themeFillShade="A6"/>
          </w:tcPr>
          <w:p w14:paraId="5F72157C" w14:textId="77777777" w:rsidR="004B1976" w:rsidRPr="00815ED7" w:rsidRDefault="004B1976" w:rsidP="004B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B1976" w:rsidRPr="00815ED7" w14:paraId="4DAA444D" w14:textId="77777777" w:rsidTr="00BC3F08">
        <w:trPr>
          <w:gridAfter w:val="1"/>
          <w:wAfter w:w="7420" w:type="dxa"/>
          <w:cantSplit/>
          <w:trHeight w:val="189"/>
        </w:trPr>
        <w:tc>
          <w:tcPr>
            <w:tcW w:w="11427" w:type="dxa"/>
            <w:gridSpan w:val="53"/>
            <w:shd w:val="clear" w:color="auto" w:fill="A6A6A6" w:themeFill="background1" w:themeFillShade="A6"/>
          </w:tcPr>
          <w:p w14:paraId="6405CD85" w14:textId="0CBF9E76" w:rsidR="004B1976" w:rsidRPr="00815ED7" w:rsidRDefault="004B1976" w:rsidP="004B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15ED7">
              <w:rPr>
                <w:rFonts w:ascii="Arial" w:hAnsi="Arial" w:cs="Arial"/>
                <w:b/>
                <w:sz w:val="16"/>
                <w:szCs w:val="16"/>
              </w:rPr>
              <w:t xml:space="preserve">Additional Orders (any medication orders must include medication, dose, route and phase of care)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71542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5E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815ED7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4B1976" w:rsidRPr="00940E47" w14:paraId="7BE4E9E5" w14:textId="77777777" w:rsidTr="00BC3F08">
        <w:trPr>
          <w:gridAfter w:val="1"/>
          <w:wAfter w:w="7420" w:type="dxa"/>
          <w:cantSplit/>
          <w:trHeight w:val="450"/>
        </w:trPr>
        <w:tc>
          <w:tcPr>
            <w:tcW w:w="11427" w:type="dxa"/>
            <w:gridSpan w:val="53"/>
            <w:shd w:val="clear" w:color="auto" w:fill="FFFFFF" w:themeFill="background1"/>
          </w:tcPr>
          <w:p w14:paraId="7F019CAF" w14:textId="3CECF717" w:rsidR="004B1976" w:rsidRPr="00E62D59" w:rsidRDefault="00000000" w:rsidP="004B19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0804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97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B1976" w:rsidRPr="0095371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B1976">
              <w:rPr>
                <w:rFonts w:ascii="Arial" w:hAnsi="Arial" w:cs="Arial"/>
                <w:sz w:val="16"/>
                <w:szCs w:val="16"/>
              </w:rPr>
              <w:t xml:space="preserve">Other: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024939392"/>
                <w:placeholder>
                  <w:docPart w:val="474C0053BD674D4096346FB492A12049"/>
                </w:placeholder>
                <w:showingPlcHdr/>
                <w:text/>
              </w:sdtPr>
              <w:sdtContent>
                <w:r w:rsidR="004B1976"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</w:t>
                </w:r>
              </w:sdtContent>
            </w:sdt>
          </w:p>
        </w:tc>
      </w:tr>
      <w:tr w:rsidR="004B1976" w:rsidRPr="00940E47" w14:paraId="4F02D8CB" w14:textId="77777777" w:rsidTr="00BC3F08">
        <w:trPr>
          <w:gridAfter w:val="1"/>
          <w:wAfter w:w="7420" w:type="dxa"/>
          <w:cantSplit/>
          <w:trHeight w:val="450"/>
        </w:trPr>
        <w:tc>
          <w:tcPr>
            <w:tcW w:w="11427" w:type="dxa"/>
            <w:gridSpan w:val="53"/>
            <w:shd w:val="clear" w:color="auto" w:fill="FFFFFF" w:themeFill="background1"/>
          </w:tcPr>
          <w:p w14:paraId="63B9190C" w14:textId="77777777" w:rsidR="004B1976" w:rsidRDefault="004B1976" w:rsidP="004B19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eGrid"/>
        <w:tblW w:w="11407" w:type="dxa"/>
        <w:tblLayout w:type="fixed"/>
        <w:tblLook w:val="04A0" w:firstRow="1" w:lastRow="0" w:firstColumn="1" w:lastColumn="0" w:noHBand="0" w:noVBand="1"/>
      </w:tblPr>
      <w:tblGrid>
        <w:gridCol w:w="11407"/>
      </w:tblGrid>
      <w:tr w:rsidR="00087553" w14:paraId="3D24CE5B" w14:textId="77777777" w:rsidTr="00215A8F">
        <w:trPr>
          <w:trHeight w:val="342"/>
        </w:trPr>
        <w:tc>
          <w:tcPr>
            <w:tcW w:w="11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CB3107" w14:textId="77777777" w:rsidR="00087553" w:rsidRPr="00D6112E" w:rsidRDefault="00087553" w:rsidP="00215A8F">
            <w:pPr>
              <w:tabs>
                <w:tab w:val="left" w:pos="6817"/>
                <w:tab w:val="left" w:pos="9157"/>
              </w:tabs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6112E">
              <w:rPr>
                <w:rFonts w:ascii="Arial" w:hAnsi="Arial" w:cs="Arial"/>
                <w:b/>
                <w:sz w:val="24"/>
                <w:szCs w:val="24"/>
              </w:rPr>
              <w:t xml:space="preserve">PROVIDER SIGNATURE: </w:t>
            </w:r>
            <w:r w:rsidRPr="00D6112E">
              <w:rPr>
                <w:rFonts w:ascii="Arial" w:hAnsi="Arial" w:cs="Arial"/>
                <w:b/>
                <w:sz w:val="24"/>
                <w:szCs w:val="24"/>
              </w:rPr>
              <w:tab/>
              <w:t>DATE:</w:t>
            </w:r>
            <w:r w:rsidRPr="00D6112E">
              <w:rPr>
                <w:rFonts w:ascii="Arial" w:hAnsi="Arial" w:cs="Arial"/>
                <w:b/>
                <w:sz w:val="24"/>
                <w:szCs w:val="24"/>
              </w:rPr>
              <w:tab/>
              <w:t>TIME:</w:t>
            </w:r>
          </w:p>
        </w:tc>
      </w:tr>
    </w:tbl>
    <w:p w14:paraId="480D59CA" w14:textId="4828713F" w:rsidR="00D6112E" w:rsidRPr="00940E47" w:rsidRDefault="00D6112E">
      <w:pPr>
        <w:rPr>
          <w:sz w:val="2"/>
          <w:szCs w:val="2"/>
        </w:rPr>
      </w:pPr>
    </w:p>
    <w:sectPr w:rsidR="00D6112E" w:rsidRPr="00940E47" w:rsidSect="00EE1FA9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576" w:right="432" w:bottom="576" w:left="432" w:header="864" w:footer="28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CFE16" w14:textId="77777777" w:rsidR="002D74AE" w:rsidRDefault="002D74AE">
      <w:pPr>
        <w:spacing w:after="0" w:line="240" w:lineRule="auto"/>
      </w:pPr>
      <w:r>
        <w:separator/>
      </w:r>
    </w:p>
  </w:endnote>
  <w:endnote w:type="continuationSeparator" w:id="0">
    <w:p w14:paraId="2C7F95BB" w14:textId="77777777" w:rsidR="002D74AE" w:rsidRDefault="002D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718"/>
      <w:gridCol w:w="5648"/>
    </w:tblGrid>
    <w:tr w:rsidR="008B6092" w:rsidRPr="003574D9" w14:paraId="2E1D5741" w14:textId="77777777" w:rsidTr="00705824">
      <w:trPr>
        <w:trHeight w:val="1070"/>
      </w:trPr>
      <w:tc>
        <w:tcPr>
          <w:tcW w:w="5777" w:type="dxa"/>
          <w:tcBorders>
            <w:top w:val="single" w:sz="4" w:space="0" w:color="auto"/>
            <w:bottom w:val="nil"/>
          </w:tcBorders>
          <w:shd w:val="clear" w:color="auto" w:fill="auto"/>
        </w:tcPr>
        <w:p w14:paraId="7CA18F25" w14:textId="77777777" w:rsidR="008B6092" w:rsidRPr="003574D9" w:rsidRDefault="008B6092" w:rsidP="003574D9">
          <w:pPr>
            <w:pStyle w:val="Header"/>
            <w:spacing w:before="120" w:after="120" w:line="240" w:lineRule="auto"/>
            <w:jc w:val="center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</w:p>
        <w:p w14:paraId="5CFD6A1D" w14:textId="77777777" w:rsidR="008B6092" w:rsidRPr="003574D9" w:rsidRDefault="008B6092" w:rsidP="003574D9">
          <w:pPr>
            <w:pStyle w:val="Header"/>
            <w:spacing w:before="120" w:after="12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5733" w:type="dxa"/>
          <w:vMerge w:val="restart"/>
          <w:tcBorders>
            <w:top w:val="single" w:sz="4" w:space="0" w:color="auto"/>
          </w:tcBorders>
          <w:shd w:val="clear" w:color="auto" w:fill="auto"/>
          <w:vAlign w:val="center"/>
        </w:tcPr>
        <w:p w14:paraId="00DCB521" w14:textId="77777777" w:rsidR="008B6092" w:rsidRPr="00087553" w:rsidRDefault="008B6092" w:rsidP="00087553">
          <w:pPr>
            <w:pStyle w:val="Header"/>
            <w:spacing w:before="60" w:after="60" w:line="240" w:lineRule="auto"/>
            <w:jc w:val="center"/>
            <w:rPr>
              <w:rFonts w:ascii="Arial" w:eastAsia="Calibri" w:hAnsi="Arial" w:cs="Arial"/>
              <w:b/>
              <w:noProof/>
              <w:sz w:val="16"/>
              <w:szCs w:val="16"/>
            </w:rPr>
          </w:pPr>
          <w:r w:rsidRPr="00087553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</w:tc>
    </w:tr>
    <w:tr w:rsidR="008B6092" w:rsidRPr="003574D9" w14:paraId="2117D6E0" w14:textId="77777777" w:rsidTr="003574D9">
      <w:trPr>
        <w:trHeight w:val="376"/>
      </w:trPr>
      <w:tc>
        <w:tcPr>
          <w:tcW w:w="5777" w:type="dxa"/>
          <w:tcBorders>
            <w:top w:val="nil"/>
          </w:tcBorders>
          <w:shd w:val="clear" w:color="auto" w:fill="auto"/>
        </w:tcPr>
        <w:p w14:paraId="36A92F28" w14:textId="3E280B48" w:rsidR="008B6092" w:rsidRPr="003574D9" w:rsidRDefault="008B6092" w:rsidP="004935E2">
          <w:pPr>
            <w:pStyle w:val="Header"/>
            <w:spacing w:after="0" w:line="240" w:lineRule="auto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527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br/>
          </w:r>
          <w:r w:rsidR="000B722F">
            <w:rPr>
              <w:rFonts w:ascii="Arial" w:eastAsia="Calibri" w:hAnsi="Arial" w:cs="Arial"/>
              <w:noProof/>
              <w:sz w:val="16"/>
              <w:szCs w:val="16"/>
            </w:rPr>
            <w:t xml:space="preserve">orig.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10/01/16   rev. </w:t>
          </w:r>
          <w:r w:rsidR="00705824">
            <w:rPr>
              <w:rFonts w:ascii="Arial" w:eastAsia="Calibri" w:hAnsi="Arial" w:cs="Arial"/>
              <w:noProof/>
              <w:sz w:val="16"/>
              <w:szCs w:val="16"/>
            </w:rPr>
            <w:t>10/09</w:t>
          </w:r>
          <w:r w:rsidR="00EB5B9C">
            <w:rPr>
              <w:rFonts w:ascii="Arial" w:eastAsia="Calibri" w:hAnsi="Arial" w:cs="Arial"/>
              <w:noProof/>
              <w:sz w:val="16"/>
              <w:szCs w:val="16"/>
            </w:rPr>
            <w:t>/24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ab/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Page 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PAGE  \* Arabic  \* MERGEFORMAT </w:instrTex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2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of 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NUMPAGES  \* Arabic  \* MERGEFORMAT </w:instrTex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2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5733" w:type="dxa"/>
          <w:vMerge/>
          <w:shd w:val="clear" w:color="auto" w:fill="auto"/>
        </w:tcPr>
        <w:p w14:paraId="1382EF02" w14:textId="77777777" w:rsidR="008B6092" w:rsidRPr="003574D9" w:rsidRDefault="008B6092" w:rsidP="003574D9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2A9B1D3A" w14:textId="77777777" w:rsidR="008B6092" w:rsidRPr="003574D9" w:rsidRDefault="008B6092" w:rsidP="003574D9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DBA5C" w14:textId="77777777" w:rsidR="008B6092" w:rsidRPr="003574D9" w:rsidRDefault="008B6092" w:rsidP="00D6112E">
    <w:pPr>
      <w:pStyle w:val="Header"/>
      <w:spacing w:after="0" w:line="240" w:lineRule="auto"/>
      <w:rPr>
        <w:sz w:val="4"/>
        <w:szCs w:val="4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664"/>
      <w:gridCol w:w="5702"/>
    </w:tblGrid>
    <w:tr w:rsidR="008B6092" w:rsidRPr="003574D9" w14:paraId="0969A847" w14:textId="77777777" w:rsidTr="00087553">
      <w:trPr>
        <w:trHeight w:val="408"/>
      </w:trPr>
      <w:tc>
        <w:tcPr>
          <w:tcW w:w="5664" w:type="dxa"/>
          <w:tcBorders>
            <w:top w:val="single" w:sz="4" w:space="0" w:color="auto"/>
            <w:bottom w:val="nil"/>
          </w:tcBorders>
          <w:shd w:val="clear" w:color="auto" w:fill="auto"/>
        </w:tcPr>
        <w:p w14:paraId="6B43169D" w14:textId="7C51AC71" w:rsidR="008B6092" w:rsidRPr="003574D9" w:rsidRDefault="008B6092" w:rsidP="00D6112E">
          <w:pPr>
            <w:pStyle w:val="Header"/>
            <w:spacing w:before="120" w:after="12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5702" w:type="dxa"/>
          <w:vMerge w:val="restart"/>
          <w:tcBorders>
            <w:top w:val="single" w:sz="4" w:space="0" w:color="auto"/>
          </w:tcBorders>
          <w:shd w:val="clear" w:color="auto" w:fill="auto"/>
          <w:vAlign w:val="center"/>
        </w:tcPr>
        <w:p w14:paraId="07C771E9" w14:textId="77777777" w:rsidR="008B6092" w:rsidRPr="00087553" w:rsidRDefault="008B6092" w:rsidP="00087553">
          <w:pPr>
            <w:pStyle w:val="Header"/>
            <w:spacing w:before="60" w:after="60" w:line="240" w:lineRule="auto"/>
            <w:jc w:val="center"/>
            <w:rPr>
              <w:rFonts w:ascii="Arial" w:eastAsia="Calibri" w:hAnsi="Arial" w:cs="Arial"/>
              <w:b/>
              <w:noProof/>
              <w:sz w:val="16"/>
              <w:szCs w:val="16"/>
            </w:rPr>
          </w:pPr>
          <w:r w:rsidRPr="00087553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</w:tc>
    </w:tr>
    <w:tr w:rsidR="008B6092" w:rsidRPr="003574D9" w14:paraId="1426E381" w14:textId="77777777" w:rsidTr="00D6112E">
      <w:trPr>
        <w:trHeight w:val="376"/>
      </w:trPr>
      <w:tc>
        <w:tcPr>
          <w:tcW w:w="5664" w:type="dxa"/>
          <w:tcBorders>
            <w:top w:val="nil"/>
          </w:tcBorders>
          <w:shd w:val="clear" w:color="auto" w:fill="auto"/>
        </w:tcPr>
        <w:p w14:paraId="35695AD9" w14:textId="39D3B56B" w:rsidR="008B6092" w:rsidRPr="003574D9" w:rsidRDefault="008B6092" w:rsidP="004935E2">
          <w:pPr>
            <w:pStyle w:val="Header"/>
            <w:spacing w:after="0" w:line="240" w:lineRule="auto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527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br/>
          </w:r>
          <w:r w:rsidR="000B722F">
            <w:rPr>
              <w:rFonts w:ascii="Arial" w:eastAsia="Calibri" w:hAnsi="Arial" w:cs="Arial"/>
              <w:noProof/>
              <w:sz w:val="16"/>
              <w:szCs w:val="16"/>
            </w:rPr>
            <w:t xml:space="preserve">orig.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10/01/16   rev. </w:t>
          </w:r>
          <w:r w:rsidR="00705824">
            <w:rPr>
              <w:rFonts w:ascii="Arial" w:eastAsia="Calibri" w:hAnsi="Arial" w:cs="Arial"/>
              <w:noProof/>
              <w:sz w:val="16"/>
              <w:szCs w:val="16"/>
            </w:rPr>
            <w:t>10/09</w:t>
          </w:r>
          <w:r w:rsidR="00EB5B9C">
            <w:rPr>
              <w:rFonts w:ascii="Arial" w:eastAsia="Calibri" w:hAnsi="Arial" w:cs="Arial"/>
              <w:noProof/>
              <w:sz w:val="16"/>
              <w:szCs w:val="16"/>
            </w:rPr>
            <w:t>/24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ab/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Page 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PAGE  \* Arabic  \* MERGEFORMAT </w:instrTex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1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of 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NUMPAGES  \* Arabic  \* MERGEFORMAT </w:instrTex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2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5702" w:type="dxa"/>
          <w:vMerge/>
          <w:shd w:val="clear" w:color="auto" w:fill="auto"/>
        </w:tcPr>
        <w:p w14:paraId="25CF135F" w14:textId="77777777" w:rsidR="008B6092" w:rsidRPr="003574D9" w:rsidRDefault="008B6092" w:rsidP="00D6112E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32F283FC" w14:textId="77777777" w:rsidR="008B6092" w:rsidRPr="00D6112E" w:rsidRDefault="008B6092" w:rsidP="00D6112E">
    <w:pPr>
      <w:pStyle w:val="Footer"/>
      <w:rPr>
        <w:sz w:val="2"/>
        <w:szCs w:val="2"/>
      </w:rPr>
    </w:pPr>
    <w:r w:rsidRPr="00D6112E">
      <w:rPr>
        <w:sz w:val="2"/>
        <w:szCs w:val="2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CB410" w14:textId="77777777" w:rsidR="002D74AE" w:rsidRDefault="002D74AE">
      <w:pPr>
        <w:spacing w:after="0" w:line="240" w:lineRule="auto"/>
      </w:pPr>
      <w:r>
        <w:separator/>
      </w:r>
    </w:p>
  </w:footnote>
  <w:footnote w:type="continuationSeparator" w:id="0">
    <w:p w14:paraId="419D7D1F" w14:textId="77777777" w:rsidR="002D74AE" w:rsidRDefault="002D7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66"/>
    </w:tblGrid>
    <w:tr w:rsidR="008B6092" w:rsidRPr="003574D9" w14:paraId="1BBF781D" w14:textId="77777777" w:rsidTr="006A53E3">
      <w:trPr>
        <w:trHeight w:val="712"/>
      </w:trPr>
      <w:tc>
        <w:tcPr>
          <w:tcW w:w="11366" w:type="dxa"/>
          <w:tcBorders>
            <w:bottom w:val="single" w:sz="4" w:space="0" w:color="auto"/>
          </w:tcBorders>
          <w:shd w:val="clear" w:color="auto" w:fill="auto"/>
        </w:tcPr>
        <w:p w14:paraId="795F606C" w14:textId="77777777" w:rsidR="008B6092" w:rsidRPr="003574D9" w:rsidRDefault="008B6092" w:rsidP="00ED4F3B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  <w:r w:rsidRPr="003574D9">
            <w:rPr>
              <w:rFonts w:eastAsia="Calibri"/>
              <w:noProof/>
            </w:rPr>
            <w:drawing>
              <wp:anchor distT="0" distB="0" distL="114300" distR="114300" simplePos="0" relativeHeight="251663360" behindDoc="1" locked="0" layoutInCell="1" allowOverlap="1" wp14:anchorId="1D961CE0" wp14:editId="22DE6E9B">
                <wp:simplePos x="0" y="0"/>
                <wp:positionH relativeFrom="column">
                  <wp:posOffset>-54610</wp:posOffset>
                </wp:positionH>
                <wp:positionV relativeFrom="paragraph">
                  <wp:posOffset>-21590</wp:posOffset>
                </wp:positionV>
                <wp:extent cx="1002665" cy="548640"/>
                <wp:effectExtent l="0" t="0" r="6985" b="3810"/>
                <wp:wrapNone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66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4D9">
            <w:rPr>
              <w:rFonts w:ascii="Arial" w:eastAsia="Calibri" w:hAnsi="Arial" w:cs="Arial"/>
              <w:b/>
              <w:sz w:val="16"/>
              <w:szCs w:val="16"/>
            </w:rPr>
            <w:t>PROVIDER ORDERS</w:t>
          </w:r>
        </w:p>
        <w:p w14:paraId="5B02F6B6" w14:textId="77777777" w:rsidR="008B6092" w:rsidRPr="00C15D9B" w:rsidRDefault="008B6092" w:rsidP="00ED4F3B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i/>
              <w:sz w:val="28"/>
              <w:szCs w:val="28"/>
            </w:rPr>
          </w:pPr>
          <w:r>
            <w:rPr>
              <w:rFonts w:ascii="Arial" w:eastAsia="Calibri" w:hAnsi="Arial" w:cs="Arial"/>
              <w:b/>
              <w:sz w:val="28"/>
              <w:szCs w:val="28"/>
            </w:rPr>
            <w:t>PED</w:t>
          </w:r>
          <w:r w:rsidRPr="00C15D9B">
            <w:rPr>
              <w:rFonts w:ascii="Arial" w:eastAsia="Calibri" w:hAnsi="Arial" w:cs="Arial"/>
              <w:b/>
              <w:sz w:val="28"/>
              <w:szCs w:val="28"/>
            </w:rPr>
            <w:t xml:space="preserve"> GENERAL SURGERY PRE-OP</w:t>
          </w:r>
          <w:r w:rsidRPr="00C15D9B">
            <w:rPr>
              <w:rFonts w:ascii="Arial" w:eastAsia="Calibri" w:hAnsi="Arial" w:cs="Arial"/>
              <w:b/>
              <w:noProof/>
              <w:sz w:val="28"/>
              <w:szCs w:val="28"/>
            </w:rPr>
            <w:t xml:space="preserve"> </w:t>
          </w:r>
          <w:r w:rsidRPr="00782E6D">
            <w:rPr>
              <w:rFonts w:ascii="Arial" w:eastAsia="Calibri" w:hAnsi="Arial" w:cs="Arial"/>
              <w:b/>
              <w:noProof/>
              <w:sz w:val="28"/>
              <w:szCs w:val="28"/>
            </w:rPr>
            <w:t>(3040100527)</w:t>
          </w:r>
        </w:p>
      </w:tc>
    </w:tr>
    <w:tr w:rsidR="008B6092" w:rsidRPr="003574D9" w14:paraId="28830FC4" w14:textId="77777777" w:rsidTr="008011E8">
      <w:trPr>
        <w:trHeight w:val="224"/>
      </w:trPr>
      <w:tc>
        <w:tcPr>
          <w:tcW w:w="11366" w:type="dxa"/>
          <w:shd w:val="clear" w:color="auto" w:fill="auto"/>
        </w:tcPr>
        <w:p w14:paraId="1B6FBBC4" w14:textId="2A15ACE2" w:rsidR="008B6092" w:rsidRPr="003574D9" w:rsidRDefault="008B6092" w:rsidP="008011E8">
          <w:pPr>
            <w:pStyle w:val="Header"/>
            <w:tabs>
              <w:tab w:val="clear" w:pos="4680"/>
              <w:tab w:val="clear" w:pos="9360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  <w:r>
            <w:rPr>
              <w:rFonts w:ascii="Arial" w:eastAsia="Calibri" w:hAnsi="Arial" w:cs="Arial"/>
              <w:b/>
              <w:sz w:val="16"/>
              <w:szCs w:val="16"/>
            </w:rPr>
            <w:t xml:space="preserve">ALL ORDERS MUST BE WRITTEN IN INK AND </w:t>
          </w:r>
          <w:r w:rsidRPr="003574D9">
            <w:rPr>
              <w:rFonts w:ascii="Arial" w:eastAsia="Calibri" w:hAnsi="Arial" w:cs="Arial"/>
              <w:b/>
              <w:sz w:val="16"/>
              <w:szCs w:val="16"/>
            </w:rPr>
            <w:t>MARK</w:t>
          </w:r>
          <w:r>
            <w:rPr>
              <w:rFonts w:ascii="Arial" w:eastAsia="Calibri" w:hAnsi="Arial" w:cs="Arial"/>
              <w:b/>
              <w:sz w:val="16"/>
              <w:szCs w:val="16"/>
            </w:rPr>
            <w:t>ED WITH AN “X”</w:t>
          </w:r>
          <w:r w:rsidRPr="003574D9">
            <w:rPr>
              <w:rFonts w:ascii="Arial" w:eastAsia="Calibri" w:hAnsi="Arial" w:cs="Arial"/>
              <w:b/>
              <w:sz w:val="16"/>
              <w:szCs w:val="16"/>
            </w:rPr>
            <w:t xml:space="preserve"> TO BE ACTIVE</w:t>
          </w:r>
        </w:p>
      </w:tc>
    </w:tr>
  </w:tbl>
  <w:p w14:paraId="23D3D920" w14:textId="77777777" w:rsidR="008B6092" w:rsidRPr="003574D9" w:rsidRDefault="008B6092" w:rsidP="003574D9">
    <w:pPr>
      <w:pStyle w:val="Header"/>
      <w:spacing w:after="0" w:line="240" w:lineRule="auto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66"/>
    </w:tblGrid>
    <w:tr w:rsidR="008B6092" w:rsidRPr="003574D9" w14:paraId="1C6F7A90" w14:textId="77777777" w:rsidTr="003574D9">
      <w:trPr>
        <w:trHeight w:val="712"/>
      </w:trPr>
      <w:tc>
        <w:tcPr>
          <w:tcW w:w="11510" w:type="dxa"/>
          <w:tcBorders>
            <w:bottom w:val="single" w:sz="4" w:space="0" w:color="auto"/>
          </w:tcBorders>
          <w:shd w:val="clear" w:color="auto" w:fill="auto"/>
        </w:tcPr>
        <w:p w14:paraId="3E1C558D" w14:textId="77777777" w:rsidR="008B6092" w:rsidRPr="003574D9" w:rsidRDefault="008B6092" w:rsidP="003574D9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  <w:r w:rsidRPr="003574D9">
            <w:rPr>
              <w:rFonts w:eastAsia="Calibri"/>
              <w:noProof/>
            </w:rPr>
            <w:drawing>
              <wp:anchor distT="0" distB="0" distL="114300" distR="114300" simplePos="0" relativeHeight="251659264" behindDoc="1" locked="0" layoutInCell="1" allowOverlap="1" wp14:anchorId="4A45F0BF" wp14:editId="7831B151">
                <wp:simplePos x="0" y="0"/>
                <wp:positionH relativeFrom="column">
                  <wp:posOffset>-54610</wp:posOffset>
                </wp:positionH>
                <wp:positionV relativeFrom="paragraph">
                  <wp:posOffset>-21590</wp:posOffset>
                </wp:positionV>
                <wp:extent cx="1002665" cy="548640"/>
                <wp:effectExtent l="0" t="0" r="6985" b="3810"/>
                <wp:wrapNone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66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4D9">
            <w:rPr>
              <w:rFonts w:ascii="Arial" w:eastAsia="Calibri" w:hAnsi="Arial" w:cs="Arial"/>
              <w:b/>
              <w:sz w:val="16"/>
              <w:szCs w:val="16"/>
            </w:rPr>
            <w:t>PROVIDER ORDERS</w:t>
          </w:r>
        </w:p>
        <w:p w14:paraId="600AE13B" w14:textId="77777777" w:rsidR="008B6092" w:rsidRPr="003574D9" w:rsidRDefault="008B6092" w:rsidP="003574D9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i/>
              <w:sz w:val="28"/>
              <w:szCs w:val="28"/>
            </w:rPr>
          </w:pPr>
          <w:r>
            <w:rPr>
              <w:rFonts w:ascii="Arial" w:eastAsia="Calibri" w:hAnsi="Arial" w:cs="Arial"/>
              <w:b/>
              <w:sz w:val="28"/>
              <w:szCs w:val="28"/>
            </w:rPr>
            <w:t>PED</w:t>
          </w:r>
          <w:r w:rsidRPr="003574D9">
            <w:rPr>
              <w:rFonts w:ascii="Arial" w:eastAsia="Calibri" w:hAnsi="Arial" w:cs="Arial"/>
              <w:b/>
              <w:sz w:val="28"/>
              <w:szCs w:val="28"/>
            </w:rPr>
            <w:t xml:space="preserve"> GENERAL SURGERY PRE-OP</w:t>
          </w:r>
          <w:r w:rsidRPr="003574D9">
            <w:rPr>
              <w:rFonts w:ascii="Arial" w:eastAsia="Calibri" w:hAnsi="Arial" w:cs="Arial"/>
              <w:b/>
              <w:noProof/>
              <w:sz w:val="28"/>
              <w:szCs w:val="28"/>
            </w:rPr>
            <w:t xml:space="preserve"> </w:t>
          </w:r>
          <w:r w:rsidRPr="00782E6D">
            <w:rPr>
              <w:rFonts w:ascii="Arial" w:eastAsia="Calibri" w:hAnsi="Arial" w:cs="Arial"/>
              <w:b/>
              <w:noProof/>
              <w:sz w:val="28"/>
              <w:szCs w:val="28"/>
            </w:rPr>
            <w:t>(3040100527)</w:t>
          </w:r>
        </w:p>
      </w:tc>
    </w:tr>
    <w:tr w:rsidR="008B6092" w:rsidRPr="003574D9" w14:paraId="3711A5E8" w14:textId="77777777" w:rsidTr="003574D9">
      <w:trPr>
        <w:trHeight w:val="163"/>
      </w:trPr>
      <w:tc>
        <w:tcPr>
          <w:tcW w:w="11510" w:type="dxa"/>
          <w:shd w:val="clear" w:color="auto" w:fill="auto"/>
        </w:tcPr>
        <w:p w14:paraId="7BBDAFE4" w14:textId="706FEAD7" w:rsidR="008B6092" w:rsidRPr="003574D9" w:rsidRDefault="008B6092" w:rsidP="003574D9">
          <w:pPr>
            <w:pStyle w:val="Header"/>
            <w:tabs>
              <w:tab w:val="clear" w:pos="4680"/>
              <w:tab w:val="clear" w:pos="9360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  <w:r>
            <w:rPr>
              <w:rFonts w:ascii="Arial" w:eastAsia="Calibri" w:hAnsi="Arial" w:cs="Arial"/>
              <w:b/>
              <w:sz w:val="16"/>
              <w:szCs w:val="16"/>
            </w:rPr>
            <w:t xml:space="preserve">ALL ORDERS MUST BE WRITTEN IN INK AND </w:t>
          </w:r>
          <w:r w:rsidRPr="003574D9">
            <w:rPr>
              <w:rFonts w:ascii="Arial" w:eastAsia="Calibri" w:hAnsi="Arial" w:cs="Arial"/>
              <w:b/>
              <w:sz w:val="16"/>
              <w:szCs w:val="16"/>
            </w:rPr>
            <w:t>MARK</w:t>
          </w:r>
          <w:r>
            <w:rPr>
              <w:rFonts w:ascii="Arial" w:eastAsia="Calibri" w:hAnsi="Arial" w:cs="Arial"/>
              <w:b/>
              <w:sz w:val="16"/>
              <w:szCs w:val="16"/>
            </w:rPr>
            <w:t>ED WITH AN “X”</w:t>
          </w:r>
          <w:r w:rsidRPr="003574D9">
            <w:rPr>
              <w:rFonts w:ascii="Arial" w:eastAsia="Calibri" w:hAnsi="Arial" w:cs="Arial"/>
              <w:b/>
              <w:sz w:val="16"/>
              <w:szCs w:val="16"/>
            </w:rPr>
            <w:t xml:space="preserve"> TO BE ACTIVE</w:t>
          </w:r>
        </w:p>
      </w:tc>
    </w:tr>
  </w:tbl>
  <w:p w14:paraId="3B16744C" w14:textId="77777777" w:rsidR="008B6092" w:rsidRPr="003574D9" w:rsidRDefault="008B6092" w:rsidP="003574D9">
    <w:pPr>
      <w:pStyle w:val="Header"/>
      <w:spacing w:after="0" w:line="240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D9"/>
    <w:rsid w:val="00012C56"/>
    <w:rsid w:val="00043A94"/>
    <w:rsid w:val="000441B6"/>
    <w:rsid w:val="0004521F"/>
    <w:rsid w:val="00047482"/>
    <w:rsid w:val="00051F17"/>
    <w:rsid w:val="0006536F"/>
    <w:rsid w:val="00087553"/>
    <w:rsid w:val="00097E61"/>
    <w:rsid w:val="000B2C78"/>
    <w:rsid w:val="000B722F"/>
    <w:rsid w:val="000E1F7B"/>
    <w:rsid w:val="000F5DD5"/>
    <w:rsid w:val="000F6EB8"/>
    <w:rsid w:val="00105582"/>
    <w:rsid w:val="00111336"/>
    <w:rsid w:val="00116D2E"/>
    <w:rsid w:val="001364CC"/>
    <w:rsid w:val="0014592E"/>
    <w:rsid w:val="00162902"/>
    <w:rsid w:val="00164142"/>
    <w:rsid w:val="001B5955"/>
    <w:rsid w:val="001D16DF"/>
    <w:rsid w:val="001D6D93"/>
    <w:rsid w:val="00215A8F"/>
    <w:rsid w:val="00236E7B"/>
    <w:rsid w:val="00246788"/>
    <w:rsid w:val="00246C27"/>
    <w:rsid w:val="00256846"/>
    <w:rsid w:val="0027457F"/>
    <w:rsid w:val="00291825"/>
    <w:rsid w:val="002A680A"/>
    <w:rsid w:val="002A7057"/>
    <w:rsid w:val="002B1D0C"/>
    <w:rsid w:val="002D74AE"/>
    <w:rsid w:val="002D79ED"/>
    <w:rsid w:val="002F1360"/>
    <w:rsid w:val="002F1CFE"/>
    <w:rsid w:val="002F3329"/>
    <w:rsid w:val="002F5720"/>
    <w:rsid w:val="00302703"/>
    <w:rsid w:val="00305D61"/>
    <w:rsid w:val="00306B61"/>
    <w:rsid w:val="00311584"/>
    <w:rsid w:val="00316578"/>
    <w:rsid w:val="0035741E"/>
    <w:rsid w:val="003574D9"/>
    <w:rsid w:val="0036262A"/>
    <w:rsid w:val="003978E7"/>
    <w:rsid w:val="003A76C3"/>
    <w:rsid w:val="003C6A50"/>
    <w:rsid w:val="003D073F"/>
    <w:rsid w:val="003E5045"/>
    <w:rsid w:val="003F5945"/>
    <w:rsid w:val="003F6ECC"/>
    <w:rsid w:val="003F7B9F"/>
    <w:rsid w:val="00401E7D"/>
    <w:rsid w:val="00404817"/>
    <w:rsid w:val="0041658C"/>
    <w:rsid w:val="00422EC8"/>
    <w:rsid w:val="00423D08"/>
    <w:rsid w:val="00426D12"/>
    <w:rsid w:val="00427BBA"/>
    <w:rsid w:val="0045330C"/>
    <w:rsid w:val="00473055"/>
    <w:rsid w:val="00487FA7"/>
    <w:rsid w:val="0049357C"/>
    <w:rsid w:val="004935E2"/>
    <w:rsid w:val="00497C64"/>
    <w:rsid w:val="004A0203"/>
    <w:rsid w:val="004A32A3"/>
    <w:rsid w:val="004A78DF"/>
    <w:rsid w:val="004B1976"/>
    <w:rsid w:val="004C425D"/>
    <w:rsid w:val="004E12E8"/>
    <w:rsid w:val="004F6A9F"/>
    <w:rsid w:val="0050004D"/>
    <w:rsid w:val="00530C6E"/>
    <w:rsid w:val="00541C95"/>
    <w:rsid w:val="005447DC"/>
    <w:rsid w:val="00574D41"/>
    <w:rsid w:val="00576457"/>
    <w:rsid w:val="00590ACE"/>
    <w:rsid w:val="005B0BC6"/>
    <w:rsid w:val="005B554B"/>
    <w:rsid w:val="005D5941"/>
    <w:rsid w:val="005E0A0F"/>
    <w:rsid w:val="005E27A4"/>
    <w:rsid w:val="005E351A"/>
    <w:rsid w:val="005F240D"/>
    <w:rsid w:val="005F48C5"/>
    <w:rsid w:val="006144EB"/>
    <w:rsid w:val="00623E6B"/>
    <w:rsid w:val="0063197E"/>
    <w:rsid w:val="00635D83"/>
    <w:rsid w:val="00651B85"/>
    <w:rsid w:val="00656242"/>
    <w:rsid w:val="00660518"/>
    <w:rsid w:val="006624C9"/>
    <w:rsid w:val="0067524D"/>
    <w:rsid w:val="00684848"/>
    <w:rsid w:val="00696E95"/>
    <w:rsid w:val="006A26E3"/>
    <w:rsid w:val="006A5281"/>
    <w:rsid w:val="006A53E3"/>
    <w:rsid w:val="006B33FD"/>
    <w:rsid w:val="006C7806"/>
    <w:rsid w:val="006D23DA"/>
    <w:rsid w:val="006D3378"/>
    <w:rsid w:val="006D6E7A"/>
    <w:rsid w:val="006F3A46"/>
    <w:rsid w:val="00701FC2"/>
    <w:rsid w:val="00703EDE"/>
    <w:rsid w:val="007042F5"/>
    <w:rsid w:val="00705824"/>
    <w:rsid w:val="00706AF2"/>
    <w:rsid w:val="007221D3"/>
    <w:rsid w:val="00731C05"/>
    <w:rsid w:val="00743ABE"/>
    <w:rsid w:val="00751B86"/>
    <w:rsid w:val="00782E6D"/>
    <w:rsid w:val="007903E7"/>
    <w:rsid w:val="00790449"/>
    <w:rsid w:val="00791E2C"/>
    <w:rsid w:val="007B4F92"/>
    <w:rsid w:val="007C3875"/>
    <w:rsid w:val="007C3FAE"/>
    <w:rsid w:val="007D2E2F"/>
    <w:rsid w:val="007D3BA1"/>
    <w:rsid w:val="007E079E"/>
    <w:rsid w:val="007E4FC7"/>
    <w:rsid w:val="007F52CF"/>
    <w:rsid w:val="008011E8"/>
    <w:rsid w:val="00810721"/>
    <w:rsid w:val="00815ED7"/>
    <w:rsid w:val="0081670F"/>
    <w:rsid w:val="00823511"/>
    <w:rsid w:val="00826ECB"/>
    <w:rsid w:val="0084584B"/>
    <w:rsid w:val="00876A45"/>
    <w:rsid w:val="008809FC"/>
    <w:rsid w:val="00890700"/>
    <w:rsid w:val="00891AAD"/>
    <w:rsid w:val="00894570"/>
    <w:rsid w:val="008A4E78"/>
    <w:rsid w:val="008B03F2"/>
    <w:rsid w:val="008B6092"/>
    <w:rsid w:val="008D21B5"/>
    <w:rsid w:val="008D30A1"/>
    <w:rsid w:val="008F3024"/>
    <w:rsid w:val="00914B5F"/>
    <w:rsid w:val="00915E71"/>
    <w:rsid w:val="00922119"/>
    <w:rsid w:val="009238AC"/>
    <w:rsid w:val="009322F4"/>
    <w:rsid w:val="00934D1E"/>
    <w:rsid w:val="00940E47"/>
    <w:rsid w:val="009441C6"/>
    <w:rsid w:val="009503B9"/>
    <w:rsid w:val="0095371F"/>
    <w:rsid w:val="009547CB"/>
    <w:rsid w:val="00960D02"/>
    <w:rsid w:val="00974134"/>
    <w:rsid w:val="00974434"/>
    <w:rsid w:val="00993945"/>
    <w:rsid w:val="009972B2"/>
    <w:rsid w:val="009A7777"/>
    <w:rsid w:val="009D0E30"/>
    <w:rsid w:val="009D615F"/>
    <w:rsid w:val="00A00C2D"/>
    <w:rsid w:val="00A30D7C"/>
    <w:rsid w:val="00A3370A"/>
    <w:rsid w:val="00A414F3"/>
    <w:rsid w:val="00A5223D"/>
    <w:rsid w:val="00A65464"/>
    <w:rsid w:val="00AA3A3A"/>
    <w:rsid w:val="00AF7F61"/>
    <w:rsid w:val="00B23338"/>
    <w:rsid w:val="00B31A7B"/>
    <w:rsid w:val="00B77D96"/>
    <w:rsid w:val="00B8412A"/>
    <w:rsid w:val="00B937E7"/>
    <w:rsid w:val="00BA073F"/>
    <w:rsid w:val="00BA1F55"/>
    <w:rsid w:val="00BA4DE3"/>
    <w:rsid w:val="00BC3F08"/>
    <w:rsid w:val="00BD6818"/>
    <w:rsid w:val="00BD7AA5"/>
    <w:rsid w:val="00BD7FE8"/>
    <w:rsid w:val="00BF296A"/>
    <w:rsid w:val="00BF30B6"/>
    <w:rsid w:val="00C0777F"/>
    <w:rsid w:val="00C15D9B"/>
    <w:rsid w:val="00C31096"/>
    <w:rsid w:val="00C41070"/>
    <w:rsid w:val="00C416E5"/>
    <w:rsid w:val="00C41D5B"/>
    <w:rsid w:val="00C42171"/>
    <w:rsid w:val="00C53A8A"/>
    <w:rsid w:val="00C621E9"/>
    <w:rsid w:val="00C676B2"/>
    <w:rsid w:val="00C73BCF"/>
    <w:rsid w:val="00C87969"/>
    <w:rsid w:val="00CA17D7"/>
    <w:rsid w:val="00CB0A9A"/>
    <w:rsid w:val="00CB3B91"/>
    <w:rsid w:val="00CB76AE"/>
    <w:rsid w:val="00CC6368"/>
    <w:rsid w:val="00CD0E6F"/>
    <w:rsid w:val="00CD3D57"/>
    <w:rsid w:val="00CF1C12"/>
    <w:rsid w:val="00CF7C46"/>
    <w:rsid w:val="00D102B0"/>
    <w:rsid w:val="00D20CCC"/>
    <w:rsid w:val="00D23803"/>
    <w:rsid w:val="00D23ABA"/>
    <w:rsid w:val="00D24C91"/>
    <w:rsid w:val="00D24DDB"/>
    <w:rsid w:val="00D6112E"/>
    <w:rsid w:val="00D62446"/>
    <w:rsid w:val="00D71AFC"/>
    <w:rsid w:val="00D73FEF"/>
    <w:rsid w:val="00D839DA"/>
    <w:rsid w:val="00DB0049"/>
    <w:rsid w:val="00DB3092"/>
    <w:rsid w:val="00DB422F"/>
    <w:rsid w:val="00DC4A86"/>
    <w:rsid w:val="00DE02EB"/>
    <w:rsid w:val="00DF1BF8"/>
    <w:rsid w:val="00DF1CF5"/>
    <w:rsid w:val="00E03A6C"/>
    <w:rsid w:val="00E147B1"/>
    <w:rsid w:val="00E30341"/>
    <w:rsid w:val="00E30B57"/>
    <w:rsid w:val="00E44CE4"/>
    <w:rsid w:val="00E50563"/>
    <w:rsid w:val="00E62D59"/>
    <w:rsid w:val="00E72CBA"/>
    <w:rsid w:val="00E73476"/>
    <w:rsid w:val="00E9538F"/>
    <w:rsid w:val="00EB5B9C"/>
    <w:rsid w:val="00EC2385"/>
    <w:rsid w:val="00ED3DC7"/>
    <w:rsid w:val="00ED4F3B"/>
    <w:rsid w:val="00ED653C"/>
    <w:rsid w:val="00EE1FA9"/>
    <w:rsid w:val="00EF44BE"/>
    <w:rsid w:val="00EF5F85"/>
    <w:rsid w:val="00F11917"/>
    <w:rsid w:val="00F124AA"/>
    <w:rsid w:val="00F20CA3"/>
    <w:rsid w:val="00F24B42"/>
    <w:rsid w:val="00F502C5"/>
    <w:rsid w:val="00F65F5C"/>
    <w:rsid w:val="00F76C92"/>
    <w:rsid w:val="00F9272B"/>
    <w:rsid w:val="00FD3E49"/>
    <w:rsid w:val="00FD4C9A"/>
    <w:rsid w:val="00FD53E4"/>
    <w:rsid w:val="00FF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FF1046"/>
  <w14:defaultImageDpi w14:val="0"/>
  <w15:docId w15:val="{B0F242D3-A1A4-42E5-A265-5F72D4E3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4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4D9"/>
  </w:style>
  <w:style w:type="paragraph" w:styleId="Footer">
    <w:name w:val="footer"/>
    <w:basedOn w:val="Normal"/>
    <w:link w:val="FooterChar"/>
    <w:uiPriority w:val="99"/>
    <w:unhideWhenUsed/>
    <w:rsid w:val="003574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4D9"/>
  </w:style>
  <w:style w:type="table" w:styleId="TableGrid">
    <w:name w:val="Table Grid"/>
    <w:basedOn w:val="TableNormal"/>
    <w:uiPriority w:val="39"/>
    <w:rsid w:val="003574D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12E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57645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03B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364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4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4C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4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4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6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3CDBDDFBE946208F207AE3668AB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2E3C5-11C0-40F0-92CF-8E80C7C6ACFD}"/>
      </w:docPartPr>
      <w:docPartBody>
        <w:p w:rsidR="009C5100" w:rsidRDefault="009C5100" w:rsidP="009C5100">
          <w:pPr>
            <w:pStyle w:val="433CDBDDFBE946208F207AE3668ABEE51"/>
          </w:pPr>
          <w:r w:rsidRPr="000B0E18"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                               </w:t>
          </w:r>
        </w:p>
      </w:docPartBody>
    </w:docPart>
    <w:docPart>
      <w:docPartPr>
        <w:name w:val="5732E27A35A64934A4C732D4660E9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FA67F-232A-4D5F-B6B1-1416D3AFCE78}"/>
      </w:docPartPr>
      <w:docPartBody>
        <w:p w:rsidR="009C5100" w:rsidRDefault="009C5100" w:rsidP="009C5100">
          <w:pPr>
            <w:pStyle w:val="5732E27A35A64934A4C732D4660E9AB91"/>
          </w:pPr>
          <w:r w:rsidRPr="000B0E18"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 </w:t>
          </w:r>
        </w:p>
      </w:docPartBody>
    </w:docPart>
    <w:docPart>
      <w:docPartPr>
        <w:name w:val="69C50889D6124D23BE05374F5C7B8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D93B0-2605-4FB8-A094-86525A1725EA}"/>
      </w:docPartPr>
      <w:docPartBody>
        <w:p w:rsidR="009C5100" w:rsidRDefault="009C5100" w:rsidP="009C5100">
          <w:pPr>
            <w:pStyle w:val="69C50889D6124D23BE05374F5C7B86A31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             </w:t>
          </w:r>
        </w:p>
      </w:docPartBody>
    </w:docPart>
    <w:docPart>
      <w:docPartPr>
        <w:name w:val="FF40D18D080E44328AE94ACEFE404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96B70-D8F5-47AF-AC72-8EBADB1DE002}"/>
      </w:docPartPr>
      <w:docPartBody>
        <w:p w:rsidR="009C5100" w:rsidRDefault="009C5100" w:rsidP="009C5100">
          <w:pPr>
            <w:pStyle w:val="FF40D18D080E44328AE94ACEFE4048771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</w:t>
          </w:r>
        </w:p>
      </w:docPartBody>
    </w:docPart>
    <w:docPart>
      <w:docPartPr>
        <w:name w:val="459D659B4CB74B7B8E76AAD61F9F7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7EED0-C353-4DAF-AF49-CF20B47B05C4}"/>
      </w:docPartPr>
      <w:docPartBody>
        <w:p w:rsidR="009C5100" w:rsidRDefault="009C5100" w:rsidP="009C5100">
          <w:pPr>
            <w:pStyle w:val="459D659B4CB74B7B8E76AAD61F9F70F61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           </w:t>
          </w:r>
        </w:p>
      </w:docPartBody>
    </w:docPart>
    <w:docPart>
      <w:docPartPr>
        <w:name w:val="48A785CBD63047599801B6486240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80AEB-213A-419E-A1BB-33115B9D297D}"/>
      </w:docPartPr>
      <w:docPartBody>
        <w:p w:rsidR="009C5100" w:rsidRDefault="009C5100" w:rsidP="009C5100">
          <w:pPr>
            <w:pStyle w:val="48A785CBD63047599801B6486240A69B1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        </w:t>
          </w:r>
        </w:p>
      </w:docPartBody>
    </w:docPart>
    <w:docPart>
      <w:docPartPr>
        <w:name w:val="470B5222F81648E1A86D6F3D55067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CA1A3-BC09-494D-90CA-473FCF6AC110}"/>
      </w:docPartPr>
      <w:docPartBody>
        <w:p w:rsidR="009C5100" w:rsidRDefault="009C5100" w:rsidP="009C5100">
          <w:pPr>
            <w:pStyle w:val="470B5222F81648E1A86D6F3D55067F1A1"/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</w:t>
          </w:r>
        </w:p>
      </w:docPartBody>
    </w:docPart>
    <w:docPart>
      <w:docPartPr>
        <w:name w:val="FB270B4A1B3F4BD3BF066919B6331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50A0C-940D-40A8-9D0E-A73452F43278}"/>
      </w:docPartPr>
      <w:docPartBody>
        <w:p w:rsidR="009C5100" w:rsidRDefault="009C5100" w:rsidP="009C5100">
          <w:pPr>
            <w:pStyle w:val="FB270B4A1B3F4BD3BF066919B6331A711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0585FADF3F4748FEB448FC765481D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F62C4-A4FD-422E-A335-7B65FD54CBFC}"/>
      </w:docPartPr>
      <w:docPartBody>
        <w:p w:rsidR="009C5100" w:rsidRDefault="009C5100" w:rsidP="009C5100">
          <w:pPr>
            <w:pStyle w:val="0585FADF3F4748FEB448FC765481D1551"/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        </w:t>
          </w:r>
        </w:p>
      </w:docPartBody>
    </w:docPart>
    <w:docPart>
      <w:docPartPr>
        <w:name w:val="50A499BE4BBA44328B2FB04E6EB9C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7FD58-770B-4085-A031-BB7055ADD172}"/>
      </w:docPartPr>
      <w:docPartBody>
        <w:p w:rsidR="009C5100" w:rsidRDefault="009C5100" w:rsidP="009C5100">
          <w:pPr>
            <w:pStyle w:val="50A499BE4BBA44328B2FB04E6EB9C1261"/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</w:t>
          </w:r>
        </w:p>
      </w:docPartBody>
    </w:docPart>
    <w:docPart>
      <w:docPartPr>
        <w:name w:val="AFD608F7AEFF4D99B925326F013A5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79F57-F749-46EC-ABAC-486DE5E01559}"/>
      </w:docPartPr>
      <w:docPartBody>
        <w:p w:rsidR="009C5100" w:rsidRDefault="009C5100" w:rsidP="009C5100">
          <w:pPr>
            <w:pStyle w:val="AFD608F7AEFF4D99B925326F013A58641"/>
          </w:pPr>
          <w:r>
            <w:rPr>
              <w:rFonts w:ascii="Arial" w:hAnsi="Arial" w:cs="Arial"/>
              <w:color w:val="000000"/>
            </w:rPr>
            <w:t xml:space="preserve">                                 </w:t>
          </w:r>
        </w:p>
      </w:docPartBody>
    </w:docPart>
    <w:docPart>
      <w:docPartPr>
        <w:name w:val="AB5E066A70514A61AB35F9CB8D5E4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FF02C-8FFF-4B5D-AEEE-5A6AD457ADC1}"/>
      </w:docPartPr>
      <w:docPartBody>
        <w:p w:rsidR="009C5100" w:rsidRDefault="009C5100" w:rsidP="009C5100">
          <w:pPr>
            <w:pStyle w:val="AB5E066A70514A61AB35F9CB8D5E42DE1"/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        </w:t>
          </w:r>
        </w:p>
      </w:docPartBody>
    </w:docPart>
    <w:docPart>
      <w:docPartPr>
        <w:name w:val="D340B30A99814627A1D31DC8D4371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20643-E2A5-4ED6-AD2D-5189925FB2F4}"/>
      </w:docPartPr>
      <w:docPartBody>
        <w:p w:rsidR="00682A75" w:rsidRDefault="008F36C5" w:rsidP="008F36C5">
          <w:pPr>
            <w:pStyle w:val="D340B30A99814627A1D31DC8D4371643"/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</w:t>
          </w:r>
        </w:p>
      </w:docPartBody>
    </w:docPart>
    <w:docPart>
      <w:docPartPr>
        <w:name w:val="F4443563C8684D71B948F9B13AABD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2F641-E8C8-455C-90A7-EE2924BB8BAE}"/>
      </w:docPartPr>
      <w:docPartBody>
        <w:p w:rsidR="00682A75" w:rsidRDefault="008F36C5" w:rsidP="008F36C5">
          <w:pPr>
            <w:pStyle w:val="F4443563C8684D71B948F9B13AABD011"/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                                         </w:t>
          </w:r>
        </w:p>
      </w:docPartBody>
    </w:docPart>
    <w:docPart>
      <w:docPartPr>
        <w:name w:val="089D7CD854614BC693AC3F0CBC089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1CAB0-0EFB-441E-829A-51B27DDF8586}"/>
      </w:docPartPr>
      <w:docPartBody>
        <w:p w:rsidR="00682A75" w:rsidRDefault="008F36C5" w:rsidP="008F36C5">
          <w:pPr>
            <w:pStyle w:val="089D7CD854614BC693AC3F0CBC0891AB"/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</w:t>
          </w:r>
        </w:p>
      </w:docPartBody>
    </w:docPart>
    <w:docPart>
      <w:docPartPr>
        <w:name w:val="8AE28551492943878E726CB96F918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DD37C-294E-4DF2-ABC3-0C4AA8292B38}"/>
      </w:docPartPr>
      <w:docPartBody>
        <w:p w:rsidR="00682A75" w:rsidRDefault="008F36C5" w:rsidP="008F36C5">
          <w:pPr>
            <w:pStyle w:val="8AE28551492943878E726CB96F918095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48A0879BCB7846A9BCF9A138BB5CE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EA61C-C26C-434D-8276-F04E44624D98}"/>
      </w:docPartPr>
      <w:docPartBody>
        <w:p w:rsidR="00682A75" w:rsidRDefault="008F36C5" w:rsidP="008F36C5">
          <w:pPr>
            <w:pStyle w:val="48A0879BCB7846A9BCF9A138BB5CE20E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</w:t>
          </w:r>
        </w:p>
      </w:docPartBody>
    </w:docPart>
    <w:docPart>
      <w:docPartPr>
        <w:name w:val="25793E53356B4301906252089C609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3212A-D703-403A-A7E3-3F79166F8E2E}"/>
      </w:docPartPr>
      <w:docPartBody>
        <w:p w:rsidR="00682A75" w:rsidRDefault="008F36C5" w:rsidP="008F36C5">
          <w:pPr>
            <w:pStyle w:val="25793E53356B4301906252089C609C5A"/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                                 </w:t>
          </w:r>
        </w:p>
      </w:docPartBody>
    </w:docPart>
    <w:docPart>
      <w:docPartPr>
        <w:name w:val="6479D5059C5E4867ACAD50091F5AF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58090-681E-4C81-BF92-133233E7EB94}"/>
      </w:docPartPr>
      <w:docPartBody>
        <w:p w:rsidR="00682A75" w:rsidRDefault="008F36C5" w:rsidP="008F36C5">
          <w:pPr>
            <w:pStyle w:val="6479D5059C5E4867ACAD50091F5AFC55"/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                            </w:t>
          </w:r>
        </w:p>
      </w:docPartBody>
    </w:docPart>
    <w:docPart>
      <w:docPartPr>
        <w:name w:val="9DD83D976C3D449F99173E4343386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D8D11-29EE-4EAF-85DE-6A07DC1B67B0}"/>
      </w:docPartPr>
      <w:docPartBody>
        <w:p w:rsidR="00682A75" w:rsidRDefault="008F36C5" w:rsidP="008F36C5">
          <w:pPr>
            <w:pStyle w:val="9DD83D976C3D449F99173E4343386151"/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                                   </w:t>
          </w:r>
        </w:p>
      </w:docPartBody>
    </w:docPart>
    <w:docPart>
      <w:docPartPr>
        <w:name w:val="71F3311F35AB4C70BCA1D15E0A2FB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AE647-33AC-4AA7-8888-7F05000870D6}"/>
      </w:docPartPr>
      <w:docPartBody>
        <w:p w:rsidR="00682A75" w:rsidRDefault="008F36C5" w:rsidP="008F36C5">
          <w:pPr>
            <w:pStyle w:val="71F3311F35AB4C70BCA1D15E0A2FBC45"/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                              </w:t>
          </w:r>
        </w:p>
      </w:docPartBody>
    </w:docPart>
    <w:docPart>
      <w:docPartPr>
        <w:name w:val="D97D454746DB4B679A06B0000D46B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72F36-2E93-43F3-9DB4-CC124D790300}"/>
      </w:docPartPr>
      <w:docPartBody>
        <w:p w:rsidR="00682A75" w:rsidRDefault="008F36C5" w:rsidP="008F36C5">
          <w:pPr>
            <w:pStyle w:val="D97D454746DB4B679A06B0000D46B71B"/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                                    </w:t>
          </w:r>
        </w:p>
      </w:docPartBody>
    </w:docPart>
    <w:docPart>
      <w:docPartPr>
        <w:name w:val="821B6A155BAF4006805261C42305F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89A95-1254-47FB-BF96-23B499F89DD7}"/>
      </w:docPartPr>
      <w:docPartBody>
        <w:p w:rsidR="00682A75" w:rsidRDefault="008F36C5" w:rsidP="008F36C5">
          <w:pPr>
            <w:pStyle w:val="821B6A155BAF4006805261C42305F3CA"/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                                     </w:t>
          </w:r>
        </w:p>
      </w:docPartBody>
    </w:docPart>
    <w:docPart>
      <w:docPartPr>
        <w:name w:val="5045F18AB50E487E8A083FC0F0A51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B36C3-28E4-4D90-9ADD-B654202DF064}"/>
      </w:docPartPr>
      <w:docPartBody>
        <w:p w:rsidR="00682A75" w:rsidRDefault="008F36C5" w:rsidP="008F36C5">
          <w:pPr>
            <w:pStyle w:val="5045F18AB50E487E8A083FC0F0A51310"/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</w:t>
          </w:r>
        </w:p>
      </w:docPartBody>
    </w:docPart>
    <w:docPart>
      <w:docPartPr>
        <w:name w:val="205C0E7E64CF4B1F99F72373804DA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089A7-03C6-46CB-AC63-7517C8DAE2B0}"/>
      </w:docPartPr>
      <w:docPartBody>
        <w:p w:rsidR="00682A75" w:rsidRDefault="008F36C5" w:rsidP="008F36C5">
          <w:pPr>
            <w:pStyle w:val="205C0E7E64CF4B1F99F72373804DAD61"/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                                   </w:t>
          </w:r>
        </w:p>
      </w:docPartBody>
    </w:docPart>
    <w:docPart>
      <w:docPartPr>
        <w:name w:val="C81D7BF721184C54936AF0E98918E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B7830-4074-48C8-9CE8-ED136771CF2B}"/>
      </w:docPartPr>
      <w:docPartBody>
        <w:p w:rsidR="00682A75" w:rsidRDefault="008F36C5" w:rsidP="008F36C5">
          <w:pPr>
            <w:pStyle w:val="C81D7BF721184C54936AF0E98918ED02"/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</w:t>
          </w:r>
        </w:p>
      </w:docPartBody>
    </w:docPart>
    <w:docPart>
      <w:docPartPr>
        <w:name w:val="63E99A775B8E417DAEE676458E651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A5921-EDF2-4881-B34F-5694506A8403}"/>
      </w:docPartPr>
      <w:docPartBody>
        <w:p w:rsidR="00682A75" w:rsidRDefault="008F36C5" w:rsidP="008F36C5">
          <w:pPr>
            <w:pStyle w:val="63E99A775B8E417DAEE676458E6516F9"/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</w:t>
          </w:r>
        </w:p>
      </w:docPartBody>
    </w:docPart>
    <w:docPart>
      <w:docPartPr>
        <w:name w:val="D0DB8FA7CF4B42FE82D37BFB963FB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FAD53-3135-49B4-89FB-DA32B98EBD8C}"/>
      </w:docPartPr>
      <w:docPartBody>
        <w:p w:rsidR="00682A75" w:rsidRDefault="008F36C5" w:rsidP="008F36C5">
          <w:pPr>
            <w:pStyle w:val="D0DB8FA7CF4B42FE82D37BFB963FB6B4"/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</w:t>
          </w:r>
        </w:p>
      </w:docPartBody>
    </w:docPart>
    <w:docPart>
      <w:docPartPr>
        <w:name w:val="25766741C4C04E9FBB64E7B1276DC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E53A2-D7E7-410F-BCBB-611872C560BA}"/>
      </w:docPartPr>
      <w:docPartBody>
        <w:p w:rsidR="00682A75" w:rsidRDefault="008F36C5" w:rsidP="008F36C5">
          <w:pPr>
            <w:pStyle w:val="25766741C4C04E9FBB64E7B1276DCFFD"/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</w:t>
          </w:r>
        </w:p>
      </w:docPartBody>
    </w:docPart>
    <w:docPart>
      <w:docPartPr>
        <w:name w:val="71C2C787A11144F38DA060F361945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DDCDE-DBCB-4DDB-80C1-64C041E51776}"/>
      </w:docPartPr>
      <w:docPartBody>
        <w:p w:rsidR="001C5B80" w:rsidRDefault="00FB6E8B" w:rsidP="00FB6E8B">
          <w:pPr>
            <w:pStyle w:val="71C2C787A11144F38DA060F361945247"/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</w:t>
          </w:r>
        </w:p>
      </w:docPartBody>
    </w:docPart>
    <w:docPart>
      <w:docPartPr>
        <w:name w:val="A6A00D75256F40AE857EB83460A33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35F76-A43A-4FAA-A5C3-6750564BEB2C}"/>
      </w:docPartPr>
      <w:docPartBody>
        <w:p w:rsidR="001C5B80" w:rsidRDefault="00FB6E8B" w:rsidP="00FB6E8B">
          <w:pPr>
            <w:pStyle w:val="A6A00D75256F40AE857EB83460A33CE0"/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        </w:t>
          </w:r>
        </w:p>
      </w:docPartBody>
    </w:docPart>
    <w:docPart>
      <w:docPartPr>
        <w:name w:val="DFB3672FF37F443983DDE4C8F349E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DA651-7010-4A00-B75E-120EDA35C44E}"/>
      </w:docPartPr>
      <w:docPartBody>
        <w:p w:rsidR="00F026C1" w:rsidRDefault="001C5B80" w:rsidP="001C5B80">
          <w:pPr>
            <w:pStyle w:val="DFB3672FF37F443983DDE4C8F349E1FD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0EB149E802ED4F1CB1F0F2A408DA9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62726-A64D-4DD2-B6FF-DF9F3BDE512D}"/>
      </w:docPartPr>
      <w:docPartBody>
        <w:p w:rsidR="00F026C1" w:rsidRDefault="001C5B80" w:rsidP="001C5B80">
          <w:pPr>
            <w:pStyle w:val="0EB149E802ED4F1CB1F0F2A408DA946A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</w:t>
          </w:r>
        </w:p>
      </w:docPartBody>
    </w:docPart>
    <w:docPart>
      <w:docPartPr>
        <w:name w:val="AAD24D9C54D143BDBA60023E6480A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1F052-03F8-4FF3-871A-18C5C9EDC33B}"/>
      </w:docPartPr>
      <w:docPartBody>
        <w:p w:rsidR="00381D6B" w:rsidRDefault="003E457B" w:rsidP="003E457B">
          <w:pPr>
            <w:pStyle w:val="AAD24D9C54D143BDBA60023E6480AD90"/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</w:t>
          </w:r>
        </w:p>
      </w:docPartBody>
    </w:docPart>
    <w:docPart>
      <w:docPartPr>
        <w:name w:val="474C0053BD674D4096346FB492A12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03624-1039-40C7-BA66-98711500CAD7}"/>
      </w:docPartPr>
      <w:docPartBody>
        <w:p w:rsidR="00381D6B" w:rsidRDefault="003E457B" w:rsidP="003E457B">
          <w:pPr>
            <w:pStyle w:val="474C0053BD674D4096346FB492A12049"/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71"/>
    <w:rsid w:val="000A7E97"/>
    <w:rsid w:val="000D6E5B"/>
    <w:rsid w:val="001C5B80"/>
    <w:rsid w:val="001E23C5"/>
    <w:rsid w:val="002A29DE"/>
    <w:rsid w:val="002B283A"/>
    <w:rsid w:val="002D0F90"/>
    <w:rsid w:val="00381D6B"/>
    <w:rsid w:val="003E457B"/>
    <w:rsid w:val="00423D08"/>
    <w:rsid w:val="004A32A3"/>
    <w:rsid w:val="004A5328"/>
    <w:rsid w:val="00594391"/>
    <w:rsid w:val="005A103E"/>
    <w:rsid w:val="005F62B5"/>
    <w:rsid w:val="00635D83"/>
    <w:rsid w:val="00682A75"/>
    <w:rsid w:val="00732299"/>
    <w:rsid w:val="00876A45"/>
    <w:rsid w:val="008F36C5"/>
    <w:rsid w:val="009C5100"/>
    <w:rsid w:val="00A55B62"/>
    <w:rsid w:val="00A9522C"/>
    <w:rsid w:val="00AF7F61"/>
    <w:rsid w:val="00BD7771"/>
    <w:rsid w:val="00BE4307"/>
    <w:rsid w:val="00C71D78"/>
    <w:rsid w:val="00F026C1"/>
    <w:rsid w:val="00FA4E6B"/>
    <w:rsid w:val="00FB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5100"/>
    <w:rPr>
      <w:color w:val="808080"/>
    </w:rPr>
  </w:style>
  <w:style w:type="paragraph" w:customStyle="1" w:styleId="746C71E379A740D59F1049380C1C4DF0">
    <w:name w:val="746C71E379A740D59F1049380C1C4DF0"/>
    <w:rsid w:val="002B283A"/>
  </w:style>
  <w:style w:type="paragraph" w:customStyle="1" w:styleId="433CDBDDFBE946208F207AE3668ABEE51">
    <w:name w:val="433CDBDDFBE946208F207AE3668ABEE51"/>
    <w:rsid w:val="009C5100"/>
    <w:rPr>
      <w:rFonts w:ascii="Calibri" w:eastAsia="Times New Roman" w:hAnsi="Calibri" w:cs="Times New Roman"/>
    </w:rPr>
  </w:style>
  <w:style w:type="paragraph" w:customStyle="1" w:styleId="5732E27A35A64934A4C732D4660E9AB91">
    <w:name w:val="5732E27A35A64934A4C732D4660E9AB91"/>
    <w:rsid w:val="009C5100"/>
    <w:rPr>
      <w:rFonts w:ascii="Calibri" w:eastAsia="Times New Roman" w:hAnsi="Calibri" w:cs="Times New Roman"/>
    </w:rPr>
  </w:style>
  <w:style w:type="paragraph" w:customStyle="1" w:styleId="69C50889D6124D23BE05374F5C7B86A31">
    <w:name w:val="69C50889D6124D23BE05374F5C7B86A31"/>
    <w:rsid w:val="009C5100"/>
    <w:rPr>
      <w:rFonts w:ascii="Calibri" w:eastAsia="Times New Roman" w:hAnsi="Calibri" w:cs="Times New Roman"/>
    </w:rPr>
  </w:style>
  <w:style w:type="paragraph" w:customStyle="1" w:styleId="FF40D18D080E44328AE94ACEFE4048771">
    <w:name w:val="FF40D18D080E44328AE94ACEFE4048771"/>
    <w:rsid w:val="009C5100"/>
    <w:rPr>
      <w:rFonts w:ascii="Calibri" w:eastAsia="Times New Roman" w:hAnsi="Calibri" w:cs="Times New Roman"/>
    </w:rPr>
  </w:style>
  <w:style w:type="paragraph" w:customStyle="1" w:styleId="459D659B4CB74B7B8E76AAD61F9F70F61">
    <w:name w:val="459D659B4CB74B7B8E76AAD61F9F70F61"/>
    <w:rsid w:val="009C5100"/>
    <w:rPr>
      <w:rFonts w:ascii="Calibri" w:eastAsia="Times New Roman" w:hAnsi="Calibri" w:cs="Times New Roman"/>
    </w:rPr>
  </w:style>
  <w:style w:type="paragraph" w:customStyle="1" w:styleId="48A785CBD63047599801B6486240A69B1">
    <w:name w:val="48A785CBD63047599801B6486240A69B1"/>
    <w:rsid w:val="009C5100"/>
    <w:rPr>
      <w:rFonts w:ascii="Calibri" w:eastAsia="Times New Roman" w:hAnsi="Calibri" w:cs="Times New Roman"/>
    </w:rPr>
  </w:style>
  <w:style w:type="paragraph" w:customStyle="1" w:styleId="470B5222F81648E1A86D6F3D55067F1A1">
    <w:name w:val="470B5222F81648E1A86D6F3D55067F1A1"/>
    <w:rsid w:val="009C5100"/>
    <w:rPr>
      <w:rFonts w:ascii="Calibri" w:eastAsia="Times New Roman" w:hAnsi="Calibri" w:cs="Times New Roman"/>
    </w:rPr>
  </w:style>
  <w:style w:type="paragraph" w:customStyle="1" w:styleId="FB270B4A1B3F4BD3BF066919B6331A711">
    <w:name w:val="FB270B4A1B3F4BD3BF066919B6331A711"/>
    <w:rsid w:val="009C5100"/>
    <w:rPr>
      <w:rFonts w:ascii="Calibri" w:eastAsia="Times New Roman" w:hAnsi="Calibri" w:cs="Times New Roman"/>
    </w:rPr>
  </w:style>
  <w:style w:type="paragraph" w:customStyle="1" w:styleId="0585FADF3F4748FEB448FC765481D1551">
    <w:name w:val="0585FADF3F4748FEB448FC765481D1551"/>
    <w:rsid w:val="009C5100"/>
    <w:rPr>
      <w:rFonts w:ascii="Calibri" w:eastAsia="Times New Roman" w:hAnsi="Calibri" w:cs="Times New Roman"/>
    </w:rPr>
  </w:style>
  <w:style w:type="paragraph" w:customStyle="1" w:styleId="50A499BE4BBA44328B2FB04E6EB9C1261">
    <w:name w:val="50A499BE4BBA44328B2FB04E6EB9C1261"/>
    <w:rsid w:val="009C5100"/>
    <w:rPr>
      <w:rFonts w:ascii="Calibri" w:eastAsia="Times New Roman" w:hAnsi="Calibri" w:cs="Times New Roman"/>
    </w:rPr>
  </w:style>
  <w:style w:type="paragraph" w:customStyle="1" w:styleId="AFD608F7AEFF4D99B925326F013A58641">
    <w:name w:val="AFD608F7AEFF4D99B925326F013A58641"/>
    <w:rsid w:val="009C5100"/>
    <w:rPr>
      <w:rFonts w:ascii="Calibri" w:eastAsia="Times New Roman" w:hAnsi="Calibri" w:cs="Times New Roman"/>
    </w:rPr>
  </w:style>
  <w:style w:type="paragraph" w:customStyle="1" w:styleId="AB5E066A70514A61AB35F9CB8D5E42DE1">
    <w:name w:val="AB5E066A70514A61AB35F9CB8D5E42DE1"/>
    <w:rsid w:val="009C5100"/>
    <w:rPr>
      <w:rFonts w:ascii="Calibri" w:eastAsia="Times New Roman" w:hAnsi="Calibri" w:cs="Times New Roman"/>
    </w:rPr>
  </w:style>
  <w:style w:type="paragraph" w:customStyle="1" w:styleId="D340B30A99814627A1D31DC8D4371643">
    <w:name w:val="D340B30A99814627A1D31DC8D4371643"/>
    <w:rsid w:val="008F36C5"/>
  </w:style>
  <w:style w:type="paragraph" w:customStyle="1" w:styleId="F4443563C8684D71B948F9B13AABD011">
    <w:name w:val="F4443563C8684D71B948F9B13AABD011"/>
    <w:rsid w:val="008F36C5"/>
  </w:style>
  <w:style w:type="paragraph" w:customStyle="1" w:styleId="089D7CD854614BC693AC3F0CBC0891AB">
    <w:name w:val="089D7CD854614BC693AC3F0CBC0891AB"/>
    <w:rsid w:val="008F36C5"/>
  </w:style>
  <w:style w:type="paragraph" w:customStyle="1" w:styleId="8AE28551492943878E726CB96F918095">
    <w:name w:val="8AE28551492943878E726CB96F918095"/>
    <w:rsid w:val="008F36C5"/>
  </w:style>
  <w:style w:type="paragraph" w:customStyle="1" w:styleId="48A0879BCB7846A9BCF9A138BB5CE20E">
    <w:name w:val="48A0879BCB7846A9BCF9A138BB5CE20E"/>
    <w:rsid w:val="008F36C5"/>
  </w:style>
  <w:style w:type="paragraph" w:customStyle="1" w:styleId="25793E53356B4301906252089C609C5A">
    <w:name w:val="25793E53356B4301906252089C609C5A"/>
    <w:rsid w:val="008F36C5"/>
  </w:style>
  <w:style w:type="paragraph" w:customStyle="1" w:styleId="6479D5059C5E4867ACAD50091F5AFC55">
    <w:name w:val="6479D5059C5E4867ACAD50091F5AFC55"/>
    <w:rsid w:val="008F36C5"/>
  </w:style>
  <w:style w:type="paragraph" w:customStyle="1" w:styleId="9DD83D976C3D449F99173E4343386151">
    <w:name w:val="9DD83D976C3D449F99173E4343386151"/>
    <w:rsid w:val="008F36C5"/>
  </w:style>
  <w:style w:type="paragraph" w:customStyle="1" w:styleId="71F3311F35AB4C70BCA1D15E0A2FBC45">
    <w:name w:val="71F3311F35AB4C70BCA1D15E0A2FBC45"/>
    <w:rsid w:val="008F36C5"/>
  </w:style>
  <w:style w:type="paragraph" w:customStyle="1" w:styleId="D97D454746DB4B679A06B0000D46B71B">
    <w:name w:val="D97D454746DB4B679A06B0000D46B71B"/>
    <w:rsid w:val="008F36C5"/>
  </w:style>
  <w:style w:type="paragraph" w:customStyle="1" w:styleId="821B6A155BAF4006805261C42305F3CA">
    <w:name w:val="821B6A155BAF4006805261C42305F3CA"/>
    <w:rsid w:val="008F36C5"/>
  </w:style>
  <w:style w:type="paragraph" w:customStyle="1" w:styleId="5045F18AB50E487E8A083FC0F0A51310">
    <w:name w:val="5045F18AB50E487E8A083FC0F0A51310"/>
    <w:rsid w:val="008F36C5"/>
  </w:style>
  <w:style w:type="paragraph" w:customStyle="1" w:styleId="205C0E7E64CF4B1F99F72373804DAD61">
    <w:name w:val="205C0E7E64CF4B1F99F72373804DAD61"/>
    <w:rsid w:val="008F36C5"/>
  </w:style>
  <w:style w:type="paragraph" w:customStyle="1" w:styleId="C81D7BF721184C54936AF0E98918ED02">
    <w:name w:val="C81D7BF721184C54936AF0E98918ED02"/>
    <w:rsid w:val="008F36C5"/>
  </w:style>
  <w:style w:type="paragraph" w:customStyle="1" w:styleId="63E99A775B8E417DAEE676458E6516F9">
    <w:name w:val="63E99A775B8E417DAEE676458E6516F9"/>
    <w:rsid w:val="008F36C5"/>
  </w:style>
  <w:style w:type="paragraph" w:customStyle="1" w:styleId="F38BAF47450344589484173AE1011B8E">
    <w:name w:val="F38BAF47450344589484173AE1011B8E"/>
    <w:rsid w:val="008F36C5"/>
  </w:style>
  <w:style w:type="paragraph" w:customStyle="1" w:styleId="18FA380BB9D049C29DD22BA59F1C107D">
    <w:name w:val="18FA380BB9D049C29DD22BA59F1C107D"/>
    <w:rsid w:val="008F36C5"/>
  </w:style>
  <w:style w:type="paragraph" w:customStyle="1" w:styleId="9BEDF70CEB7A4649BD92AFFA54F40238">
    <w:name w:val="9BEDF70CEB7A4649BD92AFFA54F40238"/>
    <w:rsid w:val="008F36C5"/>
  </w:style>
  <w:style w:type="paragraph" w:customStyle="1" w:styleId="D0DB8FA7CF4B42FE82D37BFB963FB6B4">
    <w:name w:val="D0DB8FA7CF4B42FE82D37BFB963FB6B4"/>
    <w:rsid w:val="008F36C5"/>
  </w:style>
  <w:style w:type="paragraph" w:customStyle="1" w:styleId="25766741C4C04E9FBB64E7B1276DCFFD">
    <w:name w:val="25766741C4C04E9FBB64E7B1276DCFFD"/>
    <w:rsid w:val="008F36C5"/>
  </w:style>
  <w:style w:type="paragraph" w:customStyle="1" w:styleId="9E533FBB04294588B7CB351C07F06C48">
    <w:name w:val="9E533FBB04294588B7CB351C07F06C48"/>
    <w:rsid w:val="004A53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24B4BEBDFE4588978E75D1C31B43B6">
    <w:name w:val="3B24B4BEBDFE4588978E75D1C31B43B6"/>
    <w:rsid w:val="004A53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BB71ECF2E44D1FBA28F50BAFCAE066">
    <w:name w:val="12BB71ECF2E44D1FBA28F50BAFCAE066"/>
    <w:rsid w:val="004A53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D395B7DE034D4EA744E65EF10D45F0">
    <w:name w:val="83D395B7DE034D4EA744E65EF10D45F0"/>
    <w:rsid w:val="004A53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85CCDFAE9E46279301F07E336B4A4F">
    <w:name w:val="7D85CCDFAE9E46279301F07E336B4A4F"/>
    <w:rsid w:val="004A53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4F90953D804729BC885BF7B575C12F">
    <w:name w:val="9B4F90953D804729BC885BF7B575C12F"/>
    <w:rsid w:val="004A53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26E867360B4433B168F7C25F0A955F">
    <w:name w:val="1926E867360B4433B168F7C25F0A955F"/>
    <w:rsid w:val="004A53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5B3959059D42289233D281B1C783F5">
    <w:name w:val="9E5B3959059D42289233D281B1C783F5"/>
    <w:rsid w:val="004A53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D928A03B604B17894D8C4DAAD4B3BC">
    <w:name w:val="F0D928A03B604B17894D8C4DAAD4B3BC"/>
    <w:rsid w:val="004A53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48FF014BAB4EFCA458238A0C438F7B">
    <w:name w:val="D848FF014BAB4EFCA458238A0C438F7B"/>
    <w:rsid w:val="004A53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1A2042CD0641029F8114A1892B274D">
    <w:name w:val="361A2042CD0641029F8114A1892B274D"/>
    <w:rsid w:val="004A53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2F1DAC465A4B098AFA03BA3C69FEB4">
    <w:name w:val="832F1DAC465A4B098AFA03BA3C69FEB4"/>
    <w:rsid w:val="004A53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B2008113C444DB9894D0C41E5B9F5C">
    <w:name w:val="E1B2008113C444DB9894D0C41E5B9F5C"/>
    <w:rsid w:val="004A53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6CEEE44B4A44AAA14B06CEDCE56E3E">
    <w:name w:val="456CEEE44B4A44AAA14B06CEDCE56E3E"/>
    <w:rsid w:val="004A53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4C4AB578D3424AB4E00709063D0BE9">
    <w:name w:val="334C4AB578D3424AB4E00709063D0BE9"/>
    <w:rsid w:val="004A53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C2C787A11144F38DA060F361945247">
    <w:name w:val="71C2C787A11144F38DA060F361945247"/>
    <w:rsid w:val="00FB6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A00D75256F40AE857EB83460A33CE0">
    <w:name w:val="A6A00D75256F40AE857EB83460A33CE0"/>
    <w:rsid w:val="00FB6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B23BAE7ED7455A8EDF6C6D495F58B9">
    <w:name w:val="F7B23BAE7ED7455A8EDF6C6D495F58B9"/>
    <w:rsid w:val="001C5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B7C558FA2D48F7B164646A55D34D37">
    <w:name w:val="DFB7C558FA2D48F7B164646A55D34D37"/>
    <w:rsid w:val="001C5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6AF7804BC44D35B815F222BB2EF6C6">
    <w:name w:val="046AF7804BC44D35B815F222BB2EF6C6"/>
    <w:rsid w:val="001C5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B569858AC74D42AAC5B327210D5878">
    <w:name w:val="CDB569858AC74D42AAC5B327210D5878"/>
    <w:rsid w:val="001C5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DD2013E71147A7B9CA1C607158A9BC">
    <w:name w:val="62DD2013E71147A7B9CA1C607158A9BC"/>
    <w:rsid w:val="001C5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E0B9ED7A5846449C7C9262DB1E08CE">
    <w:name w:val="FCE0B9ED7A5846449C7C9262DB1E08CE"/>
    <w:rsid w:val="001C5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1ABAA15CFB4BB3A6D19D2A88672C99">
    <w:name w:val="EA1ABAA15CFB4BB3A6D19D2A88672C99"/>
    <w:rsid w:val="001C5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471ED37FA54338B847D554B503685F">
    <w:name w:val="83471ED37FA54338B847D554B503685F"/>
    <w:rsid w:val="001C5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486277F8CE49EB9C7D22D3D6D09B33">
    <w:name w:val="FD486277F8CE49EB9C7D22D3D6D09B33"/>
    <w:rsid w:val="001C5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22C5D68425490E9ECF81940C7659D3">
    <w:name w:val="9A22C5D68425490E9ECF81940C7659D3"/>
    <w:rsid w:val="001C5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B3672FF37F443983DDE4C8F349E1FD">
    <w:name w:val="DFB3672FF37F443983DDE4C8F349E1FD"/>
    <w:rsid w:val="001C5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B149E802ED4F1CB1F0F2A408DA946A">
    <w:name w:val="0EB149E802ED4F1CB1F0F2A408DA946A"/>
    <w:rsid w:val="001C5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D24D9C54D143BDBA60023E6480AD90">
    <w:name w:val="AAD24D9C54D143BDBA60023E6480AD90"/>
    <w:rsid w:val="003E457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78CA98F9AB4301968543A78817764B">
    <w:name w:val="C978CA98F9AB4301968543A78817764B"/>
    <w:rsid w:val="003E457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4C0053BD674D4096346FB492A12049">
    <w:name w:val="474C0053BD674D4096346FB492A12049"/>
    <w:rsid w:val="003E457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1D85C-429E-4277-A01D-0A57BBE0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Altamirano, Samantha</dc:creator>
  <cp:keywords/>
  <dc:description/>
  <cp:lastModifiedBy>Jenny Aldape</cp:lastModifiedBy>
  <cp:revision>5</cp:revision>
  <cp:lastPrinted>2017-05-03T14:39:00Z</cp:lastPrinted>
  <dcterms:created xsi:type="dcterms:W3CDTF">2024-10-09T17:46:00Z</dcterms:created>
  <dcterms:modified xsi:type="dcterms:W3CDTF">2024-10-28T20:51:00Z</dcterms:modified>
</cp:coreProperties>
</file>